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7AD37" w14:textId="77777777" w:rsidR="004425E9" w:rsidRPr="00E9409A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09A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E9409A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D475AC" w:rsidRPr="00E9409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E9409A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4F9CE6A1" w14:textId="77777777" w:rsidR="00B12F25" w:rsidRPr="00E9409A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409A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 w:rsidRPr="00E9409A">
        <w:rPr>
          <w:rFonts w:ascii="Times New Roman" w:hAnsi="Times New Roman" w:cs="Times New Roman"/>
          <w:sz w:val="28"/>
          <w:szCs w:val="28"/>
        </w:rPr>
        <w:t>МУ «</w:t>
      </w:r>
      <w:r w:rsidR="00727AA3" w:rsidRPr="00E9409A">
        <w:rPr>
          <w:rFonts w:ascii="Times New Roman" w:hAnsi="Times New Roman" w:cs="Times New Roman"/>
          <w:sz w:val="28"/>
          <w:szCs w:val="28"/>
        </w:rPr>
        <w:t>Григориопольское управление народного образования</w:t>
      </w:r>
      <w:r w:rsidR="00616F07" w:rsidRPr="00E9409A">
        <w:rPr>
          <w:rFonts w:ascii="Times New Roman" w:hAnsi="Times New Roman" w:cs="Times New Roman"/>
          <w:sz w:val="28"/>
          <w:szCs w:val="28"/>
        </w:rPr>
        <w:t>»</w:t>
      </w:r>
    </w:p>
    <w:p w14:paraId="51488B8C" w14:textId="77777777" w:rsidR="004425E9" w:rsidRPr="00E9409A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0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11"/>
        <w:gridCol w:w="4391"/>
        <w:gridCol w:w="2266"/>
        <w:gridCol w:w="2840"/>
        <w:gridCol w:w="4252"/>
      </w:tblGrid>
      <w:tr w:rsidR="00E9409A" w:rsidRPr="00E9409A" w14:paraId="1F60B435" w14:textId="77777777" w:rsidTr="00460487">
        <w:tc>
          <w:tcPr>
            <w:tcW w:w="556" w:type="dxa"/>
            <w:vAlign w:val="center"/>
          </w:tcPr>
          <w:p w14:paraId="671E6AA0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02" w:type="dxa"/>
            <w:gridSpan w:val="2"/>
            <w:vAlign w:val="center"/>
          </w:tcPr>
          <w:p w14:paraId="14ED6421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7226FDF5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6" w:type="dxa"/>
            <w:vAlign w:val="center"/>
          </w:tcPr>
          <w:p w14:paraId="5CE99424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07E517E7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7AD29ED4" w14:textId="77777777" w:rsidR="0040568F" w:rsidRPr="00E9409A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7D2427C5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6F169B09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5146ACD1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E9409A" w:rsidRPr="00E9409A" w14:paraId="6CDB4406" w14:textId="77777777" w:rsidTr="00460487">
        <w:tc>
          <w:tcPr>
            <w:tcW w:w="556" w:type="dxa"/>
          </w:tcPr>
          <w:p w14:paraId="5BEE0668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02" w:type="dxa"/>
            <w:gridSpan w:val="2"/>
          </w:tcPr>
          <w:p w14:paraId="5578A39D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</w:tcPr>
          <w:p w14:paraId="1029A417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888C8F8" w14:textId="77777777" w:rsidR="0040568F" w:rsidRPr="00E9409A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229297EE" w14:textId="77777777" w:rsidR="0040568F" w:rsidRPr="00E9409A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409A" w:rsidRPr="00E9409A" w14:paraId="12C2A948" w14:textId="77777777" w:rsidTr="00460487">
        <w:tc>
          <w:tcPr>
            <w:tcW w:w="14316" w:type="dxa"/>
            <w:gridSpan w:val="6"/>
            <w:tcBorders>
              <w:right w:val="single" w:sz="4" w:space="0" w:color="auto"/>
            </w:tcBorders>
          </w:tcPr>
          <w:p w14:paraId="32CD8DB8" w14:textId="5492B86F" w:rsidR="00C72486" w:rsidRPr="00E9409A" w:rsidRDefault="00433E78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433E78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433E78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E9409A" w:rsidRPr="00E9409A" w14:paraId="39A4F526" w14:textId="77777777" w:rsidTr="00460487">
        <w:tc>
          <w:tcPr>
            <w:tcW w:w="567" w:type="dxa"/>
            <w:gridSpan w:val="2"/>
            <w:vAlign w:val="center"/>
          </w:tcPr>
          <w:p w14:paraId="50E4F60A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7ABFB106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</w:t>
            </w:r>
          </w:p>
          <w:p w14:paraId="26F739C1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общеразвивающего вида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5 «Золотой петушок» п. Маяк Григориопольского района</w:t>
            </w:r>
          </w:p>
        </w:tc>
        <w:tc>
          <w:tcPr>
            <w:tcW w:w="2266" w:type="dxa"/>
            <w:vAlign w:val="center"/>
          </w:tcPr>
          <w:p w14:paraId="756F5D47" w14:textId="77777777" w:rsidR="00727AA3" w:rsidRPr="00E9409A" w:rsidRDefault="00FB7320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C5A6786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0017650</w:t>
            </w:r>
          </w:p>
          <w:p w14:paraId="43426DE6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</w:p>
          <w:p w14:paraId="667EF1CF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04-132-3443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2F0F8990" w14:textId="77777777" w:rsidR="00727AA3" w:rsidRPr="00E9409A" w:rsidRDefault="00FB7320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21D1A5B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0001578</w:t>
            </w:r>
          </w:p>
          <w:p w14:paraId="3188BBA6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14:paraId="659397B0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14:paraId="6A2F173F" w14:textId="77777777" w:rsidR="00C2499E" w:rsidRPr="00E9409A" w:rsidRDefault="00C2499E" w:rsidP="00C2499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№000992</w:t>
            </w:r>
          </w:p>
          <w:p w14:paraId="2B9BC3B3" w14:textId="77777777" w:rsidR="00727AA3" w:rsidRPr="00E9409A" w:rsidRDefault="00FA13C2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Пр. от 26.06.20 г.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>№ 582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F6E84" w14:textId="77777777" w:rsidR="00727AA3" w:rsidRPr="00E9409A" w:rsidRDefault="00FB7320" w:rsidP="00B1182F">
            <w:pPr>
              <w:spacing w:after="0" w:line="240" w:lineRule="auto"/>
              <w:rPr>
                <w:rFonts w:ascii="Times New Roman" w:hAnsi="Times New Roman"/>
              </w:rPr>
            </w:pPr>
            <w:r w:rsidRPr="00E9409A">
              <w:rPr>
                <w:rFonts w:ascii="Times New Roman" w:hAnsi="Times New Roman"/>
              </w:rPr>
              <w:t>Д</w:t>
            </w:r>
            <w:r w:rsidR="00727AA3" w:rsidRPr="00E9409A">
              <w:rPr>
                <w:rFonts w:ascii="Times New Roman" w:hAnsi="Times New Roman"/>
              </w:rPr>
              <w:t xml:space="preserve">ошкольного образования </w:t>
            </w:r>
          </w:p>
          <w:p w14:paraId="122F722E" w14:textId="77777777" w:rsidR="00727AA3" w:rsidRPr="00E9409A" w:rsidRDefault="00727AA3" w:rsidP="00B1182F">
            <w:pPr>
              <w:spacing w:after="0" w:line="240" w:lineRule="auto"/>
              <w:rPr>
                <w:rFonts w:ascii="Times New Roman" w:hAnsi="Times New Roman"/>
              </w:rPr>
            </w:pPr>
            <w:r w:rsidRPr="00E9409A">
              <w:rPr>
                <w:rFonts w:ascii="Times New Roman" w:hAnsi="Times New Roman"/>
              </w:rPr>
              <w:t>(с приоритетным осуществлением художественно-эстетического</w:t>
            </w:r>
          </w:p>
          <w:p w14:paraId="413C1957" w14:textId="77777777" w:rsidR="00727AA3" w:rsidRPr="00E9409A" w:rsidRDefault="00727AA3" w:rsidP="00B1182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</w:rPr>
              <w:t>направления развития воспитанников)</w:t>
            </w:r>
          </w:p>
        </w:tc>
      </w:tr>
      <w:tr w:rsidR="00E9409A" w:rsidRPr="00E9409A" w14:paraId="34FD9B3F" w14:textId="77777777" w:rsidTr="00460487">
        <w:tc>
          <w:tcPr>
            <w:tcW w:w="567" w:type="dxa"/>
            <w:gridSpan w:val="2"/>
            <w:vAlign w:val="center"/>
          </w:tcPr>
          <w:p w14:paraId="085D84C8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06BB9532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65575CE7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общеразвивающего вида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540BF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10 «Чайка» </w:t>
            </w:r>
            <w:r w:rsidR="00630098" w:rsidRPr="00E940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 Карманово Григориопольского района</w:t>
            </w:r>
            <w:r w:rsidR="00630098" w:rsidRPr="00E940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6" w:type="dxa"/>
            <w:vAlign w:val="center"/>
          </w:tcPr>
          <w:p w14:paraId="6393FD88" w14:textId="77777777" w:rsidR="00727AA3" w:rsidRPr="00E9409A" w:rsidRDefault="009A174F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B1182F" w:rsidRPr="00E9409A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14:paraId="3F722EA9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B1182F" w:rsidRPr="00E9409A">
              <w:rPr>
                <w:rFonts w:ascii="Times New Roman" w:hAnsi="Times New Roman" w:cs="Times New Roman"/>
                <w:sz w:val="24"/>
                <w:szCs w:val="24"/>
              </w:rPr>
              <w:t>17688</w:t>
            </w:r>
          </w:p>
          <w:p w14:paraId="1A74E496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07.05.2001 г.</w:t>
            </w:r>
          </w:p>
          <w:p w14:paraId="11720425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рег. </w:t>
            </w:r>
            <w:r w:rsidR="00B1182F" w:rsidRPr="00E9409A">
              <w:rPr>
                <w:rFonts w:ascii="Times New Roman" w:hAnsi="Times New Roman" w:cs="Times New Roman"/>
                <w:sz w:val="24"/>
                <w:szCs w:val="24"/>
              </w:rPr>
              <w:t>№ 04-132-3440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5E15B503" w14:textId="77777777" w:rsidR="00727AA3" w:rsidRPr="00E9409A" w:rsidRDefault="009A174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1CE2F6D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182F" w:rsidRPr="00E9409A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  <w:p w14:paraId="5DFE1B53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B1182F" w:rsidRPr="00E94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1182F" w:rsidRPr="00E9409A">
              <w:rPr>
                <w:rFonts w:ascii="Times New Roman" w:hAnsi="Times New Roman" w:cs="Times New Roman"/>
                <w:sz w:val="24"/>
                <w:szCs w:val="24"/>
              </w:rPr>
              <w:t>2.2020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86B17DE" w14:textId="77777777" w:rsidR="00727AA3" w:rsidRPr="00E9409A" w:rsidRDefault="00B1182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23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F7F92E3" w14:textId="77777777" w:rsidR="009A174F" w:rsidRPr="00E9409A" w:rsidRDefault="009A174F" w:rsidP="009A174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№001008</w:t>
            </w:r>
          </w:p>
          <w:p w14:paraId="1C32F665" w14:textId="77777777" w:rsidR="00727AA3" w:rsidRPr="00E9409A" w:rsidRDefault="00727AA3" w:rsidP="00B1182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B1182F" w:rsidRPr="00E9409A">
              <w:rPr>
                <w:rFonts w:ascii="Times New Roman" w:hAnsi="Times New Roman"/>
                <w:sz w:val="20"/>
                <w:szCs w:val="20"/>
              </w:rPr>
              <w:t>3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.1</w:t>
            </w:r>
            <w:r w:rsidR="00B1182F" w:rsidRPr="00E9409A">
              <w:rPr>
                <w:rFonts w:ascii="Times New Roman" w:hAnsi="Times New Roman"/>
                <w:sz w:val="20"/>
                <w:szCs w:val="20"/>
              </w:rPr>
              <w:t>2.20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B1182F" w:rsidRPr="00E9409A"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331B1" w14:textId="77777777" w:rsidR="00727AA3" w:rsidRPr="00E9409A" w:rsidRDefault="009A174F" w:rsidP="00B1182F">
            <w:pPr>
              <w:spacing w:after="0" w:line="240" w:lineRule="auto"/>
              <w:rPr>
                <w:rFonts w:ascii="Times New Roman" w:hAnsi="Times New Roman"/>
              </w:rPr>
            </w:pPr>
            <w:r w:rsidRPr="00E9409A">
              <w:rPr>
                <w:rFonts w:ascii="Times New Roman" w:hAnsi="Times New Roman"/>
              </w:rPr>
              <w:t>Д</w:t>
            </w:r>
            <w:r w:rsidR="00727AA3" w:rsidRPr="00E9409A">
              <w:rPr>
                <w:rFonts w:ascii="Times New Roman" w:hAnsi="Times New Roman"/>
              </w:rPr>
              <w:t xml:space="preserve">ошкольного образования </w:t>
            </w:r>
          </w:p>
          <w:p w14:paraId="63364B8F" w14:textId="77777777" w:rsidR="00727AA3" w:rsidRPr="00E9409A" w:rsidRDefault="00727AA3" w:rsidP="00B118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409A" w:rsidRPr="00E9409A" w14:paraId="4F275C6F" w14:textId="77777777" w:rsidTr="00460487">
        <w:tc>
          <w:tcPr>
            <w:tcW w:w="567" w:type="dxa"/>
            <w:gridSpan w:val="2"/>
            <w:vAlign w:val="center"/>
          </w:tcPr>
          <w:p w14:paraId="003981C1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39336FA1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054E34E8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общеразвивающего вида №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11«Войничел» с. Красная Горка Григориопольского района</w:t>
            </w:r>
          </w:p>
        </w:tc>
        <w:tc>
          <w:tcPr>
            <w:tcW w:w="2266" w:type="dxa"/>
            <w:vAlign w:val="center"/>
          </w:tcPr>
          <w:p w14:paraId="245059BC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98F56A4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6362</w:t>
            </w:r>
          </w:p>
          <w:p w14:paraId="4AFBA725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29.03.2001 г.</w:t>
            </w:r>
          </w:p>
          <w:p w14:paraId="334820EA" w14:textId="77777777" w:rsidR="00727AA3" w:rsidRPr="00E9409A" w:rsidRDefault="005A71F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рег. № 04-132-3441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71238F1D" w14:textId="77777777" w:rsidR="00727AA3" w:rsidRPr="00E9409A" w:rsidRDefault="009A7FF0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7C365121" w14:textId="77777777" w:rsidR="00727AA3" w:rsidRPr="00E9409A" w:rsidRDefault="00727AA3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A71F2" w:rsidRPr="00E9409A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  <w:p w14:paraId="4AD35A18" w14:textId="77777777" w:rsidR="00727AA3" w:rsidRPr="00E9409A" w:rsidRDefault="005A71F2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22.06.2023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9343558" w14:textId="77777777" w:rsidR="00727AA3" w:rsidRPr="00E9409A" w:rsidRDefault="005A71F2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2EF36A7" w14:textId="77777777" w:rsidR="009A7FF0" w:rsidRPr="00E9409A" w:rsidRDefault="009A7FF0" w:rsidP="009A7FF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№001155</w:t>
            </w:r>
          </w:p>
          <w:p w14:paraId="3E107BA9" w14:textId="77777777" w:rsidR="00727AA3" w:rsidRPr="00E9409A" w:rsidRDefault="005A71F2" w:rsidP="009A7F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647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4D7D1" w14:textId="77777777" w:rsidR="00727AA3" w:rsidRPr="00E9409A" w:rsidRDefault="009A7FF0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CB82319" w14:textId="77777777" w:rsidR="00727AA3" w:rsidRPr="00E9409A" w:rsidRDefault="00727AA3" w:rsidP="00154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 направления развития воспитанников)</w:t>
            </w:r>
          </w:p>
        </w:tc>
      </w:tr>
      <w:tr w:rsidR="00E9409A" w:rsidRPr="00E9409A" w14:paraId="32F0A5A5" w14:textId="77777777" w:rsidTr="00460487">
        <w:tc>
          <w:tcPr>
            <w:tcW w:w="567" w:type="dxa"/>
            <w:gridSpan w:val="2"/>
            <w:vAlign w:val="center"/>
          </w:tcPr>
          <w:p w14:paraId="3411ECCF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2EB69CEA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</w:t>
            </w:r>
          </w:p>
          <w:p w14:paraId="2EAE7D13" w14:textId="77777777" w:rsidR="00FA13C2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№</w:t>
            </w:r>
            <w:r w:rsidR="001540BF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13 «Солнышко»</w:t>
            </w:r>
            <w:r w:rsidR="001540BF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0100FD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п. Глиное Григориопольского района</w:t>
            </w:r>
          </w:p>
        </w:tc>
        <w:tc>
          <w:tcPr>
            <w:tcW w:w="2266" w:type="dxa"/>
            <w:vAlign w:val="center"/>
          </w:tcPr>
          <w:p w14:paraId="7C8FE7DC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7BEF02A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>6366</w:t>
            </w:r>
          </w:p>
          <w:p w14:paraId="33103DDF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</w:p>
          <w:p w14:paraId="112259D9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04-132-3445</w:t>
            </w:r>
          </w:p>
          <w:p w14:paraId="6DDD9865" w14:textId="77777777" w:rsidR="00D1158B" w:rsidRPr="00E9409A" w:rsidRDefault="00D1158B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692C4E3B" w14:textId="77777777" w:rsidR="00727AA3" w:rsidRPr="00E9409A" w:rsidRDefault="00F016A8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3C20ADE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1158B" w:rsidRPr="00E9409A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  <w:p w14:paraId="2627D3E5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1158B" w:rsidRPr="00E940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158B" w:rsidRPr="00E9409A">
              <w:rPr>
                <w:rFonts w:ascii="Times New Roman" w:hAnsi="Times New Roman" w:cs="Times New Roman"/>
                <w:sz w:val="24"/>
                <w:szCs w:val="24"/>
              </w:rPr>
              <w:t>2.2024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0F8CB96" w14:textId="77777777" w:rsidR="00727AA3" w:rsidRPr="00E9409A" w:rsidRDefault="00D1158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3A719B3" w14:textId="77777777" w:rsidR="000C5090" w:rsidRPr="00E9409A" w:rsidRDefault="000C5090" w:rsidP="000C509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№001196</w:t>
            </w:r>
          </w:p>
          <w:p w14:paraId="7C91CA8E" w14:textId="77777777" w:rsidR="00727AA3" w:rsidRPr="00E9409A" w:rsidRDefault="00D1158B" w:rsidP="00D1158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22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>.0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2.2024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4A453" w14:textId="77777777" w:rsidR="00727AA3" w:rsidRPr="00E9409A" w:rsidRDefault="000C5090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</w:tc>
      </w:tr>
      <w:tr w:rsidR="00E9409A" w:rsidRPr="00E9409A" w14:paraId="49DCC9A0" w14:textId="77777777" w:rsidTr="00460487">
        <w:tc>
          <w:tcPr>
            <w:tcW w:w="567" w:type="dxa"/>
            <w:gridSpan w:val="2"/>
            <w:vAlign w:val="center"/>
          </w:tcPr>
          <w:p w14:paraId="550F8C33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50825F29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3489918B" w14:textId="77777777" w:rsidR="00FA13C2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№</w:t>
            </w:r>
            <w:r w:rsidR="001540BF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18 «Андриеш» </w:t>
            </w:r>
          </w:p>
          <w:p w14:paraId="1CA15FAF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Делакеу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14:paraId="75E07C69" w14:textId="77777777" w:rsidR="00727AA3" w:rsidRPr="00E9409A" w:rsidRDefault="000C5090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011BF0E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0016369</w:t>
            </w:r>
          </w:p>
          <w:p w14:paraId="03DB601F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07.05.2001 г.</w:t>
            </w:r>
          </w:p>
          <w:p w14:paraId="1203252F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 № 04-132-3447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1DB63E17" w14:textId="77777777" w:rsidR="00727AA3" w:rsidRPr="00E9409A" w:rsidRDefault="000C5090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7378ACCD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FE55F1" w:rsidRPr="00E9409A">
              <w:rPr>
                <w:rFonts w:ascii="Times New Roman" w:hAnsi="Times New Roman" w:cs="Times New Roman"/>
                <w:sz w:val="24"/>
                <w:szCs w:val="24"/>
              </w:rPr>
              <w:t>1613</w:t>
            </w:r>
          </w:p>
          <w:p w14:paraId="778A3A5E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FE55F1" w:rsidRPr="00E9409A">
              <w:rPr>
                <w:rFonts w:ascii="Times New Roman" w:hAnsi="Times New Roman" w:cs="Times New Roman"/>
                <w:sz w:val="24"/>
                <w:szCs w:val="24"/>
              </w:rPr>
              <w:t>2.10.2021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CEE18C5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="00FE55F1" w:rsidRPr="00E94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FE55F1" w:rsidRPr="00E94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538F158" w14:textId="77777777" w:rsidR="00B54523" w:rsidRPr="00E9409A" w:rsidRDefault="00B54523" w:rsidP="00B5452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№001064</w:t>
            </w:r>
          </w:p>
          <w:p w14:paraId="148F8427" w14:textId="77777777" w:rsidR="00727AA3" w:rsidRPr="00E9409A" w:rsidRDefault="00727AA3" w:rsidP="00FE55F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E55F1" w:rsidRPr="00E9409A">
              <w:rPr>
                <w:rFonts w:ascii="Times New Roman" w:hAnsi="Times New Roman"/>
                <w:sz w:val="20"/>
                <w:szCs w:val="20"/>
              </w:rPr>
              <w:t>2.10.21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FE55F1" w:rsidRPr="00E9409A">
              <w:rPr>
                <w:rFonts w:ascii="Times New Roman" w:hAnsi="Times New Roman"/>
                <w:sz w:val="20"/>
                <w:szCs w:val="20"/>
              </w:rPr>
              <w:t>889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D9512" w14:textId="77777777" w:rsidR="00727AA3" w:rsidRPr="00E9409A" w:rsidRDefault="000C5090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  <w:r w:rsidR="00727AA3" w:rsidRPr="00E94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9409A" w:rsidRPr="00E9409A" w14:paraId="6B9EFB21" w14:textId="77777777" w:rsidTr="00460487">
        <w:tc>
          <w:tcPr>
            <w:tcW w:w="567" w:type="dxa"/>
            <w:gridSpan w:val="2"/>
            <w:vAlign w:val="center"/>
          </w:tcPr>
          <w:p w14:paraId="362FE328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662A3BD0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7D4582EF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комбинированного </w:t>
            </w:r>
          </w:p>
          <w:p w14:paraId="6EBD0C00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вида № 20 «Сказка» г. Григориополь</w:t>
            </w:r>
            <w:r w:rsidR="00EA5537" w:rsidRPr="00E940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6" w:type="dxa"/>
            <w:vAlign w:val="center"/>
          </w:tcPr>
          <w:p w14:paraId="65823B88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5032C106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>6379</w:t>
            </w:r>
          </w:p>
          <w:p w14:paraId="4623DD3E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26.11.2001г.</w:t>
            </w:r>
          </w:p>
          <w:p w14:paraId="68EB7A19" w14:textId="77777777" w:rsidR="00727AA3" w:rsidRPr="00E9409A" w:rsidRDefault="00460487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04-132-711</w:t>
            </w:r>
          </w:p>
          <w:p w14:paraId="2CB80479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2A90654F" w14:textId="77777777" w:rsidR="00727AA3" w:rsidRPr="00E9409A" w:rsidRDefault="002D0B7C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08B48E4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050CEA" w:rsidRPr="00E9409A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  <w:p w14:paraId="7A78075A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050CEA" w:rsidRPr="00E9409A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9BEEE32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050CEA" w:rsidRPr="00E94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050CEA" w:rsidRPr="00E94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CC4EC1F" w14:textId="77777777" w:rsidR="00B54523" w:rsidRPr="00E9409A" w:rsidRDefault="002D0B7C" w:rsidP="00B5452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№001089</w:t>
            </w:r>
          </w:p>
          <w:p w14:paraId="09A35A0D" w14:textId="77777777" w:rsidR="00727AA3" w:rsidRPr="00E9409A" w:rsidRDefault="00727AA3" w:rsidP="00050CE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50CEA" w:rsidRPr="00E9409A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050CEA" w:rsidRPr="00E9409A">
              <w:rPr>
                <w:rFonts w:ascii="Times New Roman" w:hAnsi="Times New Roman"/>
                <w:sz w:val="20"/>
                <w:szCs w:val="20"/>
              </w:rPr>
              <w:t>361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250B4" w14:textId="77777777" w:rsidR="00727AA3" w:rsidRPr="00E9409A" w:rsidRDefault="002D0B7C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E9409A" w:rsidRPr="00E9409A" w14:paraId="707DC0B9" w14:textId="77777777" w:rsidTr="00460487">
        <w:tc>
          <w:tcPr>
            <w:tcW w:w="567" w:type="dxa"/>
            <w:gridSpan w:val="2"/>
            <w:vAlign w:val="center"/>
          </w:tcPr>
          <w:p w14:paraId="4D1516DA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3D1A7865" w14:textId="77777777" w:rsidR="00727AA3" w:rsidRPr="00E9409A" w:rsidRDefault="00727AA3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3B89944E" w14:textId="77777777" w:rsidR="00727AA3" w:rsidRPr="00E9409A" w:rsidRDefault="00727AA3" w:rsidP="00FA1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общеразвивающего вида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22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Извораш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с.Ташлык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14:paraId="280B5778" w14:textId="77777777" w:rsidR="00727AA3" w:rsidRPr="00E9409A" w:rsidRDefault="001C0B31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62755FB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0016381</w:t>
            </w:r>
          </w:p>
          <w:p w14:paraId="3E1A71A6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09.06.2003 г.</w:t>
            </w:r>
          </w:p>
          <w:p w14:paraId="1786C3A0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04-132-3013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280B8E31" w14:textId="77777777" w:rsidR="00727AA3" w:rsidRPr="00E9409A" w:rsidRDefault="001C0B31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E5AC910" w14:textId="10A30DBC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0828AF" w:rsidRPr="00E9409A">
              <w:rPr>
                <w:rFonts w:ascii="Times New Roman" w:hAnsi="Times New Roman" w:cs="Times New Roman"/>
                <w:sz w:val="24"/>
                <w:szCs w:val="24"/>
              </w:rPr>
              <w:t>1732</w:t>
            </w:r>
          </w:p>
          <w:p w14:paraId="5BE04DCB" w14:textId="2D031F45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20.12.20</w:t>
            </w:r>
            <w:r w:rsidR="000828AF" w:rsidRPr="00E940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7153C90" w14:textId="5C7FAFFF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20.12.202</w:t>
            </w:r>
            <w:r w:rsidR="000828AF" w:rsidRPr="00E94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4C135A9" w14:textId="6BA4B0B4" w:rsidR="001C0B31" w:rsidRPr="00E9409A" w:rsidRDefault="001C0B31" w:rsidP="001C0B3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</w:t>
            </w:r>
            <w:r w:rsidR="000828AF" w:rsidRPr="00E9409A">
              <w:rPr>
                <w:rFonts w:ascii="Times New Roman" w:hAnsi="Times New Roman"/>
                <w:sz w:val="24"/>
                <w:szCs w:val="24"/>
              </w:rPr>
              <w:t>1253</w:t>
            </w:r>
          </w:p>
          <w:p w14:paraId="53344399" w14:textId="55F70D56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20.12.</w:t>
            </w:r>
            <w:r w:rsidR="000828AF" w:rsidRPr="00E9409A">
              <w:rPr>
                <w:rFonts w:ascii="Times New Roman" w:hAnsi="Times New Roman"/>
                <w:sz w:val="20"/>
                <w:szCs w:val="20"/>
              </w:rPr>
              <w:t>24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0828AF" w:rsidRPr="00E9409A">
              <w:rPr>
                <w:rFonts w:ascii="Times New Roman" w:hAnsi="Times New Roman"/>
                <w:sz w:val="20"/>
                <w:szCs w:val="20"/>
              </w:rPr>
              <w:t>1173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22F0F" w14:textId="77777777" w:rsidR="00727AA3" w:rsidRPr="00E9409A" w:rsidRDefault="001C0B31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2FA40A32" w14:textId="77777777" w:rsidR="00727AA3" w:rsidRPr="00E9409A" w:rsidRDefault="00727AA3" w:rsidP="0015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 </w:t>
            </w:r>
          </w:p>
          <w:p w14:paraId="4327FF66" w14:textId="77777777" w:rsidR="00727AA3" w:rsidRPr="00E9409A" w:rsidRDefault="00727AA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направления развития воспитанников)</w:t>
            </w:r>
          </w:p>
        </w:tc>
      </w:tr>
      <w:tr w:rsidR="00E9409A" w:rsidRPr="00E9409A" w14:paraId="650BD883" w14:textId="77777777" w:rsidTr="00460487">
        <w:tc>
          <w:tcPr>
            <w:tcW w:w="567" w:type="dxa"/>
            <w:gridSpan w:val="2"/>
            <w:vAlign w:val="center"/>
          </w:tcPr>
          <w:p w14:paraId="23575CCA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698F744B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3F6D42F4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комбинированного вида №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23 «Звездочка» с.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Красная Горка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266" w:type="dxa"/>
            <w:vAlign w:val="center"/>
          </w:tcPr>
          <w:p w14:paraId="5DAE5F15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05829DAC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6387</w:t>
            </w:r>
          </w:p>
          <w:p w14:paraId="7EE77851" w14:textId="77777777" w:rsidR="00FA13C2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FFBB68" w14:textId="77777777" w:rsidR="00727AA3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04-132-3064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3DC5418C" w14:textId="77777777" w:rsidR="00727AA3" w:rsidRPr="00E9409A" w:rsidRDefault="006B0641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3707D9C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E9409A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  <w:p w14:paraId="1D8FBD24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E57BE09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9.04.202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7221C55" w14:textId="77777777" w:rsidR="006B0641" w:rsidRPr="00E9409A" w:rsidRDefault="006B0641" w:rsidP="006B064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№001138</w:t>
            </w:r>
          </w:p>
          <w:p w14:paraId="72A5EA81" w14:textId="77777777" w:rsidR="00727AA3" w:rsidRPr="00E9409A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19</w:t>
            </w:r>
            <w:r w:rsidR="006B0641" w:rsidRPr="00E9409A">
              <w:rPr>
                <w:rFonts w:ascii="Times New Roman" w:hAnsi="Times New Roman"/>
                <w:sz w:val="20"/>
                <w:szCs w:val="20"/>
              </w:rPr>
              <w:t>.04.23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>№ 39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239FE" w14:textId="77777777" w:rsidR="00727AA3" w:rsidRPr="00E9409A" w:rsidRDefault="006B0641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5617AB1A" w14:textId="77777777" w:rsidR="00727AA3" w:rsidRPr="00E9409A" w:rsidRDefault="00727AA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 направления развития воспитанников)</w:t>
            </w:r>
          </w:p>
        </w:tc>
      </w:tr>
      <w:tr w:rsidR="00E9409A" w:rsidRPr="00E9409A" w14:paraId="7EB89A02" w14:textId="77777777" w:rsidTr="00460487">
        <w:tc>
          <w:tcPr>
            <w:tcW w:w="567" w:type="dxa"/>
            <w:gridSpan w:val="2"/>
            <w:vAlign w:val="center"/>
          </w:tcPr>
          <w:p w14:paraId="127E1227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098B1F9D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</w:t>
            </w:r>
          </w:p>
          <w:p w14:paraId="39487B6A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«Де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тский сад комбинированного вида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25 «Золотой петушок»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</w:t>
            </w:r>
          </w:p>
        </w:tc>
        <w:tc>
          <w:tcPr>
            <w:tcW w:w="2266" w:type="dxa"/>
            <w:vAlign w:val="center"/>
          </w:tcPr>
          <w:p w14:paraId="2CB35FE2" w14:textId="77777777" w:rsidR="00727AA3" w:rsidRPr="00E9409A" w:rsidRDefault="0024337E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8723ACA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0016351</w:t>
            </w:r>
          </w:p>
          <w:p w14:paraId="5146417B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29.03.2001г.</w:t>
            </w:r>
          </w:p>
          <w:p w14:paraId="0F4AED52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04-132-3433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487F09E7" w14:textId="77777777" w:rsidR="00727AA3" w:rsidRPr="00E9409A" w:rsidRDefault="0024337E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4CABB5B7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  <w:p w14:paraId="7266FC4D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2.06.2021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3EA1978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.06.202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6E00867" w14:textId="77777777" w:rsidR="0024337E" w:rsidRPr="00E9409A" w:rsidRDefault="0024337E" w:rsidP="0024337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№001057</w:t>
            </w:r>
          </w:p>
          <w:p w14:paraId="0BAF4258" w14:textId="77777777" w:rsidR="00727AA3" w:rsidRPr="00E9409A" w:rsidRDefault="00727AA3" w:rsidP="00C4378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43783" w:rsidRPr="00E9409A">
              <w:rPr>
                <w:rFonts w:ascii="Times New Roman" w:hAnsi="Times New Roman"/>
                <w:sz w:val="20"/>
                <w:szCs w:val="20"/>
              </w:rPr>
              <w:t>2.06.21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43783" w:rsidRPr="00E9409A">
              <w:rPr>
                <w:rFonts w:ascii="Times New Roman" w:hAnsi="Times New Roman"/>
                <w:sz w:val="20"/>
                <w:szCs w:val="20"/>
              </w:rPr>
              <w:t>508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0E53C" w14:textId="77777777" w:rsidR="00727AA3" w:rsidRPr="00E9409A" w:rsidRDefault="0024337E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1AB722A3" w14:textId="77777777" w:rsidR="00727AA3" w:rsidRPr="00E9409A" w:rsidRDefault="00727AA3" w:rsidP="00C437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409A">
              <w:rPr>
                <w:rFonts w:ascii="Times New Roman" w:hAnsi="Times New Roman"/>
              </w:rPr>
              <w:t xml:space="preserve">(с приоритетным осуществлением </w:t>
            </w:r>
            <w:r w:rsidR="00C43783" w:rsidRPr="00E9409A">
              <w:rPr>
                <w:rFonts w:ascii="Times New Roman" w:hAnsi="Times New Roman" w:cs="Times New Roman"/>
              </w:rPr>
              <w:t xml:space="preserve">физического </w:t>
            </w:r>
            <w:r w:rsidRPr="00E9409A">
              <w:rPr>
                <w:rFonts w:ascii="Times New Roman" w:hAnsi="Times New Roman"/>
              </w:rPr>
              <w:t>направлени</w:t>
            </w:r>
            <w:r w:rsidR="00C43783" w:rsidRPr="00E9409A">
              <w:rPr>
                <w:rFonts w:ascii="Times New Roman" w:hAnsi="Times New Roman"/>
              </w:rPr>
              <w:t>я</w:t>
            </w:r>
            <w:r w:rsidRPr="00E9409A">
              <w:rPr>
                <w:rFonts w:ascii="Times New Roman" w:hAnsi="Times New Roman"/>
              </w:rPr>
              <w:t xml:space="preserve"> развития воспитанников)</w:t>
            </w:r>
            <w:r w:rsidRPr="00E940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9409A" w:rsidRPr="00E9409A" w14:paraId="0244392E" w14:textId="77777777" w:rsidTr="00460487">
        <w:tc>
          <w:tcPr>
            <w:tcW w:w="567" w:type="dxa"/>
            <w:gridSpan w:val="2"/>
            <w:vAlign w:val="center"/>
          </w:tcPr>
          <w:p w14:paraId="0AF933EB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15497526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3E1FDDD0" w14:textId="77777777" w:rsidR="00727AA3" w:rsidRPr="00E9409A" w:rsidRDefault="00727AA3" w:rsidP="002E51C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«Албинуца» с. Тея Григориопольского района</w:t>
            </w:r>
          </w:p>
        </w:tc>
        <w:tc>
          <w:tcPr>
            <w:tcW w:w="2266" w:type="dxa"/>
            <w:vAlign w:val="center"/>
          </w:tcPr>
          <w:p w14:paraId="678D5871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486C5C3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6371</w:t>
            </w:r>
          </w:p>
          <w:p w14:paraId="315D9418" w14:textId="77777777" w:rsidR="00FA13C2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10.06.2004 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0736C8" w14:textId="77777777" w:rsidR="00727AA3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04-132-3084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25CD7D3C" w14:textId="77777777" w:rsidR="00727AA3" w:rsidRPr="00E9409A" w:rsidRDefault="00A575C5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574A33E6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E9409A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  <w:p w14:paraId="54B5D4DF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EB45271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6CB9450" w14:textId="77777777" w:rsidR="003945EC" w:rsidRPr="00E9409A" w:rsidRDefault="003945EC" w:rsidP="003945E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№001136</w:t>
            </w:r>
          </w:p>
          <w:p w14:paraId="0B05A40C" w14:textId="77777777" w:rsidR="00727AA3" w:rsidRPr="00E9409A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 xml:space="preserve">г.  №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405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311CF" w14:textId="77777777" w:rsidR="00727AA3" w:rsidRPr="00E9409A" w:rsidRDefault="00A575C5" w:rsidP="00154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14:paraId="437F2DE8" w14:textId="77777777" w:rsidR="00727AA3" w:rsidRPr="00E9409A" w:rsidRDefault="00727AA3" w:rsidP="001540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</w:t>
            </w:r>
          </w:p>
          <w:p w14:paraId="0110F2EE" w14:textId="77777777" w:rsidR="00727AA3" w:rsidRPr="00E9409A" w:rsidRDefault="00727AA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направления развития воспитанников)</w:t>
            </w:r>
          </w:p>
        </w:tc>
      </w:tr>
      <w:tr w:rsidR="00E9409A" w:rsidRPr="00E9409A" w14:paraId="59814E86" w14:textId="77777777" w:rsidTr="00460487">
        <w:tc>
          <w:tcPr>
            <w:tcW w:w="567" w:type="dxa"/>
            <w:gridSpan w:val="2"/>
            <w:vAlign w:val="center"/>
          </w:tcPr>
          <w:p w14:paraId="0E524D57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066DC75B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3C85907D" w14:textId="77777777" w:rsidR="00FA13C2" w:rsidRPr="00E9409A" w:rsidRDefault="00727AA3" w:rsidP="00FA13C2">
            <w:pPr>
              <w:tabs>
                <w:tab w:val="left" w:pos="2205"/>
              </w:tabs>
              <w:spacing w:after="0" w:line="24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«Аленький цветочек»</w:t>
            </w:r>
          </w:p>
          <w:p w14:paraId="6B04E3DC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с. Красное Григориопольского района</w:t>
            </w:r>
          </w:p>
        </w:tc>
        <w:tc>
          <w:tcPr>
            <w:tcW w:w="2266" w:type="dxa"/>
            <w:vAlign w:val="center"/>
          </w:tcPr>
          <w:p w14:paraId="35A66C5A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C97953B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>6382</w:t>
            </w:r>
          </w:p>
          <w:p w14:paraId="6E44DEC8" w14:textId="77777777" w:rsidR="00FA13C2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17.12.2004 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23A381" w14:textId="77777777" w:rsidR="00727AA3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04-132-3109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694467A6" w14:textId="77777777" w:rsidR="00727AA3" w:rsidRPr="00E9409A" w:rsidRDefault="007031C4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04938B4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E9409A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  <w:p w14:paraId="14110C5D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D13FD63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ECB09D" w14:textId="77777777" w:rsidR="007031C4" w:rsidRPr="00E9409A" w:rsidRDefault="007031C4" w:rsidP="007031C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№001137</w:t>
            </w:r>
          </w:p>
          <w:p w14:paraId="3D40476F" w14:textId="77777777" w:rsidR="00727AA3" w:rsidRPr="00E9409A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406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14357" w14:textId="77777777" w:rsidR="00727AA3" w:rsidRPr="00E9409A" w:rsidRDefault="007031C4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E9409A" w:rsidRPr="00E9409A" w14:paraId="47B6830E" w14:textId="77777777" w:rsidTr="00460487">
        <w:tc>
          <w:tcPr>
            <w:tcW w:w="567" w:type="dxa"/>
            <w:gridSpan w:val="2"/>
            <w:vAlign w:val="center"/>
          </w:tcPr>
          <w:p w14:paraId="50AE566D" w14:textId="77777777" w:rsidR="000871DA" w:rsidRPr="00E9409A" w:rsidRDefault="000871DA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4B367514" w14:textId="77777777" w:rsidR="000871DA" w:rsidRPr="00E9409A" w:rsidRDefault="000871DA" w:rsidP="000871DA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0336662C" w14:textId="77777777" w:rsidR="00FA13C2" w:rsidRPr="00E9409A" w:rsidRDefault="000871DA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№ 6 «Аленушка»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FA5AA8" w14:textId="77777777" w:rsidR="000871DA" w:rsidRPr="00E9409A" w:rsidRDefault="000871DA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с. Красногорка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Григориополького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14:paraId="1774D37A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77E19DC6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00176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14:paraId="256EA673" w14:textId="77777777" w:rsidR="00FA13C2" w:rsidRPr="00E9409A" w:rsidRDefault="000871DA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20.04.2001 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F44473" w14:textId="77777777" w:rsidR="00FA13C2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04-132-3442</w:t>
            </w:r>
          </w:p>
          <w:p w14:paraId="55F2ABDE" w14:textId="77777777" w:rsidR="000871DA" w:rsidRPr="00E9409A" w:rsidRDefault="000871DA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59B85769" w14:textId="77777777" w:rsidR="00115DFF" w:rsidRPr="00E9409A" w:rsidRDefault="00900903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15DFF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FFE4957" w14:textId="77777777" w:rsidR="00115DFF" w:rsidRPr="00E9409A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0001631</w:t>
            </w:r>
          </w:p>
          <w:p w14:paraId="29503B31" w14:textId="77777777" w:rsidR="00115DFF" w:rsidRPr="00E9409A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26.05.2022 г.</w:t>
            </w:r>
          </w:p>
          <w:p w14:paraId="05FB7D34" w14:textId="77777777" w:rsidR="00115DFF" w:rsidRPr="00E9409A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26.05.2027 г.</w:t>
            </w:r>
          </w:p>
          <w:p w14:paraId="1BFEE26C" w14:textId="77777777" w:rsidR="00900903" w:rsidRPr="00E9409A" w:rsidRDefault="00900903" w:rsidP="0090090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№001097</w:t>
            </w:r>
          </w:p>
          <w:p w14:paraId="1C411B5C" w14:textId="77777777" w:rsidR="000871DA" w:rsidRPr="00E9409A" w:rsidRDefault="00115DFF" w:rsidP="00115DF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26.05.22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№ 484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4EE6" w14:textId="77777777" w:rsidR="000871DA" w:rsidRPr="00E9409A" w:rsidRDefault="00900903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0871DA" w:rsidRPr="00E9409A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E9409A" w:rsidRPr="00E9409A" w14:paraId="6C5653F5" w14:textId="77777777" w:rsidTr="00460487">
        <w:tc>
          <w:tcPr>
            <w:tcW w:w="567" w:type="dxa"/>
            <w:gridSpan w:val="2"/>
            <w:vAlign w:val="center"/>
          </w:tcPr>
          <w:p w14:paraId="3FCE7E16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6FC7EF33" w14:textId="77777777" w:rsidR="00727AA3" w:rsidRPr="00E9409A" w:rsidRDefault="00727AA3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6430763B" w14:textId="77777777" w:rsidR="00727AA3" w:rsidRPr="00E9409A" w:rsidRDefault="00727AA3" w:rsidP="002E51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Гугуцэ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» с. Спея Григориопольского района»</w:t>
            </w:r>
          </w:p>
        </w:tc>
        <w:tc>
          <w:tcPr>
            <w:tcW w:w="2266" w:type="dxa"/>
            <w:vAlign w:val="center"/>
          </w:tcPr>
          <w:p w14:paraId="32349545" w14:textId="77777777" w:rsidR="00727AA3" w:rsidRPr="00E9409A" w:rsidRDefault="00DC4EE8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64F37C2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0017677</w:t>
            </w:r>
          </w:p>
          <w:p w14:paraId="481AD016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02.04.2007 г.</w:t>
            </w:r>
          </w:p>
          <w:p w14:paraId="47ADC830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04-132-3190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70E5BE5D" w14:textId="77777777" w:rsidR="00727AA3" w:rsidRPr="00E9409A" w:rsidRDefault="00DC4EE8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38C4E953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0001577</w:t>
            </w:r>
          </w:p>
          <w:p w14:paraId="7537F296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14:paraId="7E6251BC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14:paraId="1CE69335" w14:textId="77777777" w:rsidR="00DC4EE8" w:rsidRPr="00E9409A" w:rsidRDefault="00DC4EE8" w:rsidP="00DC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№000999</w:t>
            </w:r>
          </w:p>
          <w:p w14:paraId="54AA201C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583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EB36E" w14:textId="77777777" w:rsidR="00727AA3" w:rsidRPr="00E9409A" w:rsidRDefault="00DC4EE8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E9409A" w:rsidRPr="00E9409A" w14:paraId="1C471A94" w14:textId="77777777" w:rsidTr="00460487">
        <w:tc>
          <w:tcPr>
            <w:tcW w:w="567" w:type="dxa"/>
            <w:gridSpan w:val="2"/>
            <w:vAlign w:val="center"/>
          </w:tcPr>
          <w:p w14:paraId="46DFC568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0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11A4F3BC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00273BAF" w14:textId="77777777" w:rsidR="00727AA3" w:rsidRPr="00E9409A" w:rsidRDefault="009932BD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Мугурел</w:t>
            </w:r>
            <w:proofErr w:type="spellEnd"/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» с.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Малаешты</w:t>
            </w:r>
            <w:proofErr w:type="spellEnd"/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6" w:type="dxa"/>
            <w:vAlign w:val="center"/>
          </w:tcPr>
          <w:p w14:paraId="7C294784" w14:textId="77777777" w:rsidR="00727AA3" w:rsidRPr="00E9409A" w:rsidRDefault="00713C9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6A993D5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0016391</w:t>
            </w:r>
          </w:p>
          <w:p w14:paraId="4299246D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05.06.2006 г.</w:t>
            </w:r>
          </w:p>
          <w:p w14:paraId="08173F78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04-132-3161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7EEA9836" w14:textId="77777777" w:rsidR="00727AA3" w:rsidRPr="00E9409A" w:rsidRDefault="00713C92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8DE439C" w14:textId="1BDD6C0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85AC0" w:rsidRPr="00E9409A">
              <w:rPr>
                <w:rFonts w:ascii="Times New Roman" w:hAnsi="Times New Roman" w:cs="Times New Roman"/>
                <w:sz w:val="24"/>
                <w:szCs w:val="24"/>
              </w:rPr>
              <w:t>001254</w:t>
            </w:r>
          </w:p>
          <w:p w14:paraId="51D4720A" w14:textId="5C2651B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20.12.20</w:t>
            </w:r>
            <w:r w:rsidR="00885AC0" w:rsidRPr="00E940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E27D694" w14:textId="09E97576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20.12.202</w:t>
            </w:r>
            <w:r w:rsidR="00885AC0" w:rsidRPr="00E94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95FC9A7" w14:textId="60F38928" w:rsidR="009932BD" w:rsidRPr="00E9409A" w:rsidRDefault="00885AC0" w:rsidP="009932B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№0001733</w:t>
            </w:r>
          </w:p>
          <w:p w14:paraId="2AC7D600" w14:textId="3C10ACA2" w:rsidR="00727AA3" w:rsidRPr="00E9409A" w:rsidRDefault="00727AA3" w:rsidP="00885AC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20.12.</w:t>
            </w:r>
            <w:r w:rsidR="00885AC0" w:rsidRPr="00E9409A">
              <w:rPr>
                <w:rFonts w:ascii="Times New Roman" w:hAnsi="Times New Roman"/>
                <w:sz w:val="20"/>
                <w:szCs w:val="20"/>
              </w:rPr>
              <w:t>24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85AC0" w:rsidRPr="00E9409A">
              <w:rPr>
                <w:rFonts w:ascii="Times New Roman" w:hAnsi="Times New Roman"/>
                <w:sz w:val="20"/>
                <w:szCs w:val="20"/>
              </w:rPr>
              <w:t>1172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978AB" w14:textId="77777777" w:rsidR="00727AA3" w:rsidRPr="00E9409A" w:rsidRDefault="00713C92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E9409A" w:rsidRPr="00E9409A" w14:paraId="5673DBF4" w14:textId="77777777" w:rsidTr="00460487">
        <w:tc>
          <w:tcPr>
            <w:tcW w:w="567" w:type="dxa"/>
            <w:gridSpan w:val="2"/>
            <w:vAlign w:val="center"/>
          </w:tcPr>
          <w:p w14:paraId="6ED36D2A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400FD673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3AA2CCB9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Мэрцишорий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294B1F9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с. Бутор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266" w:type="dxa"/>
            <w:vAlign w:val="center"/>
          </w:tcPr>
          <w:p w14:paraId="6D7C4BFC" w14:textId="77777777" w:rsidR="00727AA3" w:rsidRPr="00E9409A" w:rsidRDefault="00026066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47BFB08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0017679</w:t>
            </w:r>
          </w:p>
          <w:p w14:paraId="335A3EBE" w14:textId="77777777" w:rsidR="00727AA3" w:rsidRPr="00E9409A" w:rsidRDefault="00FA13C2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05.03.2007 г.</w:t>
            </w:r>
          </w:p>
          <w:p w14:paraId="2825DAE3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04-132-3186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4F4B0477" w14:textId="77777777" w:rsidR="00727AA3" w:rsidRPr="00E9409A" w:rsidRDefault="00026066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0BF72672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0001579</w:t>
            </w:r>
          </w:p>
          <w:p w14:paraId="238A9565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14:paraId="1691FD17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26.06.2025 г.</w:t>
            </w:r>
          </w:p>
          <w:p w14:paraId="79A71413" w14:textId="77777777" w:rsidR="00026066" w:rsidRPr="00E9409A" w:rsidRDefault="00026066" w:rsidP="0002606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№001000</w:t>
            </w:r>
          </w:p>
          <w:p w14:paraId="19BA0A00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584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6776" w14:textId="77777777" w:rsidR="00727AA3" w:rsidRPr="00E9409A" w:rsidRDefault="00026066" w:rsidP="001540B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E9409A" w:rsidRPr="00E9409A" w14:paraId="7F462AC5" w14:textId="77777777" w:rsidTr="00460487">
        <w:tc>
          <w:tcPr>
            <w:tcW w:w="567" w:type="dxa"/>
            <w:gridSpan w:val="2"/>
            <w:vAlign w:val="center"/>
          </w:tcPr>
          <w:p w14:paraId="35CA016C" w14:textId="77777777" w:rsidR="00727AA3" w:rsidRPr="00E9409A" w:rsidRDefault="00727AA3" w:rsidP="00FA13C2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1" w:type="dxa"/>
            <w:vAlign w:val="center"/>
          </w:tcPr>
          <w:p w14:paraId="21A567A6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14:paraId="618615DB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«Детский сад «Семицветик» с. Шипка»</w:t>
            </w:r>
          </w:p>
        </w:tc>
        <w:tc>
          <w:tcPr>
            <w:tcW w:w="2266" w:type="dxa"/>
            <w:vAlign w:val="center"/>
          </w:tcPr>
          <w:p w14:paraId="7001687E" w14:textId="77777777" w:rsidR="00727AA3" w:rsidRPr="00E9409A" w:rsidRDefault="00FC171A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0112A63C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0007285</w:t>
            </w:r>
          </w:p>
          <w:p w14:paraId="437FF409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04.05.2007 г.</w:t>
            </w:r>
          </w:p>
          <w:p w14:paraId="1EC1C581" w14:textId="77777777" w:rsidR="00727AA3" w:rsidRPr="00E9409A" w:rsidRDefault="00727AA3" w:rsidP="00460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04-132-3195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0AC2A8B4" w14:textId="77777777" w:rsidR="00727AA3" w:rsidRPr="00E9409A" w:rsidRDefault="00FC171A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Д</w:t>
            </w:r>
          </w:p>
          <w:p w14:paraId="68CEB5C3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B1182F" w:rsidRPr="00E9409A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  <w:p w14:paraId="5D1FF8C4" w14:textId="77777777" w:rsidR="00727AA3" w:rsidRPr="00E9409A" w:rsidRDefault="00B1182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E976BDE" w14:textId="77777777" w:rsidR="00727AA3" w:rsidRPr="00E9409A" w:rsidRDefault="00B1182F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19.02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211F660" w14:textId="77777777" w:rsidR="00FC171A" w:rsidRPr="00E9409A" w:rsidRDefault="00FC171A" w:rsidP="00FC171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№001027</w:t>
            </w:r>
          </w:p>
          <w:p w14:paraId="0625625F" w14:textId="77777777" w:rsidR="00727AA3" w:rsidRPr="00E9409A" w:rsidRDefault="00B1182F" w:rsidP="00B1182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0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B9168" w14:textId="77777777" w:rsidR="00727AA3" w:rsidRPr="00E9409A" w:rsidRDefault="00FC171A" w:rsidP="009C017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ошкольного образования</w:t>
            </w:r>
          </w:p>
        </w:tc>
      </w:tr>
      <w:tr w:rsidR="00E9409A" w:rsidRPr="00E9409A" w14:paraId="58D5B4EF" w14:textId="77777777" w:rsidTr="00460487">
        <w:tc>
          <w:tcPr>
            <w:tcW w:w="14316" w:type="dxa"/>
            <w:gridSpan w:val="6"/>
            <w:tcBorders>
              <w:right w:val="single" w:sz="4" w:space="0" w:color="auto"/>
            </w:tcBorders>
            <w:vAlign w:val="center"/>
          </w:tcPr>
          <w:p w14:paraId="41E3BCFB" w14:textId="1D137FA7" w:rsidR="00727AA3" w:rsidRPr="00E9409A" w:rsidRDefault="00433E78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433E78">
              <w:rPr>
                <w:rFonts w:ascii="Times New Roman" w:hAnsi="Times New Roman"/>
                <w:b/>
                <w:sz w:val="26"/>
                <w:szCs w:val="26"/>
              </w:rPr>
              <w:t xml:space="preserve">рганизация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общего</w:t>
            </w:r>
            <w:r w:rsidRPr="00433E78">
              <w:rPr>
                <w:rFonts w:ascii="Times New Roman" w:hAnsi="Times New Roman"/>
                <w:b/>
                <w:sz w:val="26"/>
                <w:szCs w:val="26"/>
              </w:rPr>
              <w:t xml:space="preserve"> образования</w:t>
            </w:r>
          </w:p>
        </w:tc>
      </w:tr>
      <w:tr w:rsidR="00E9409A" w:rsidRPr="00E9409A" w14:paraId="7CDB72B6" w14:textId="77777777" w:rsidTr="00460487"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8B272B" w14:textId="77777777" w:rsidR="00727AA3" w:rsidRPr="00E9409A" w:rsidRDefault="00727AA3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0A6A5725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Буторская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  <w:vAlign w:val="center"/>
          </w:tcPr>
          <w:p w14:paraId="2C9DD499" w14:textId="77777777" w:rsidR="00727AA3" w:rsidRPr="00E9409A" w:rsidRDefault="00D73E05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DF1C73A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0016388</w:t>
            </w:r>
          </w:p>
          <w:p w14:paraId="7F74C725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29.01.2001г.</w:t>
            </w:r>
          </w:p>
          <w:p w14:paraId="3E08D6CB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04-132-3457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7425096D" w14:textId="77777777" w:rsidR="00727AA3" w:rsidRPr="00E9409A" w:rsidRDefault="00D73E05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BE79914" w14:textId="77777777" w:rsidR="00727AA3" w:rsidRPr="00E9409A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0001551</w:t>
            </w:r>
          </w:p>
          <w:p w14:paraId="0EE85F1F" w14:textId="77777777" w:rsidR="00727AA3" w:rsidRPr="00E9409A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0395ED5A" w14:textId="77777777" w:rsidR="00727AA3" w:rsidRPr="00E9409A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14:paraId="29BF34F1" w14:textId="77777777" w:rsidR="00D73E05" w:rsidRPr="00E9409A" w:rsidRDefault="00D73E05" w:rsidP="00D73E0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№000961</w:t>
            </w:r>
          </w:p>
          <w:p w14:paraId="275ED193" w14:textId="77777777" w:rsidR="00727AA3" w:rsidRPr="00E9409A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418</w:t>
            </w:r>
          </w:p>
        </w:tc>
        <w:tc>
          <w:tcPr>
            <w:tcW w:w="4252" w:type="dxa"/>
            <w:vAlign w:val="center"/>
          </w:tcPr>
          <w:p w14:paraId="7B9ACDF0" w14:textId="77777777" w:rsidR="00727AA3" w:rsidRPr="00E9409A" w:rsidRDefault="00D73E05" w:rsidP="00727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482B6D49" w14:textId="77777777" w:rsidTr="004604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CC9A25" w14:textId="77777777" w:rsidR="00727AA3" w:rsidRPr="00E9409A" w:rsidRDefault="00727AA3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094231D2" w14:textId="77777777" w:rsidR="00727AA3" w:rsidRPr="00E9409A" w:rsidRDefault="00727AA3" w:rsidP="00B84D7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</w:t>
            </w:r>
            <w:r w:rsidR="00675A7F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овательное учреждение «Бычковская </w:t>
            </w:r>
            <w:r w:rsidR="00675A7F"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A7F" w:rsidRPr="00E9409A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школа-детский сад Григориопольского района»</w:t>
            </w:r>
          </w:p>
        </w:tc>
        <w:tc>
          <w:tcPr>
            <w:tcW w:w="2266" w:type="dxa"/>
            <w:vAlign w:val="center"/>
          </w:tcPr>
          <w:p w14:paraId="4B7DF77E" w14:textId="77777777" w:rsidR="00727AA3" w:rsidRPr="00E9409A" w:rsidRDefault="005E5609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A8C6B13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0005835</w:t>
            </w:r>
          </w:p>
          <w:p w14:paraId="37F48AA0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24.02.2005 г.</w:t>
            </w:r>
          </w:p>
          <w:p w14:paraId="3B76E3FB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04-132-3120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5B14F570" w14:textId="77777777" w:rsidR="00727AA3" w:rsidRPr="00E9409A" w:rsidRDefault="005E5609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E18C10C" w14:textId="77777777" w:rsidR="00727AA3" w:rsidRPr="00E9409A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A06895" w:rsidRPr="00E9409A">
              <w:rPr>
                <w:rFonts w:ascii="Times New Roman" w:hAnsi="Times New Roman" w:cs="Times New Roman"/>
                <w:sz w:val="24"/>
                <w:szCs w:val="24"/>
              </w:rPr>
              <w:t>1620</w:t>
            </w:r>
          </w:p>
          <w:p w14:paraId="26B2D0C3" w14:textId="77777777" w:rsidR="00727AA3" w:rsidRPr="00E9409A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</w:t>
            </w:r>
            <w:r w:rsidR="00675A7F" w:rsidRPr="00E9409A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75A7F" w:rsidRPr="00E94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4FF95CB" w14:textId="77777777" w:rsidR="00727AA3" w:rsidRPr="00E9409A" w:rsidRDefault="00727AA3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14:paraId="4C225520" w14:textId="77777777" w:rsidR="009C017F" w:rsidRPr="00E9409A" w:rsidRDefault="009C017F" w:rsidP="009C017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№001067</w:t>
            </w:r>
          </w:p>
          <w:p w14:paraId="5C28984C" w14:textId="77777777" w:rsidR="00675A7F" w:rsidRPr="00E9409A" w:rsidRDefault="00675A7F" w:rsidP="00FC171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24.11.21 г. № 990</w:t>
            </w:r>
          </w:p>
        </w:tc>
        <w:tc>
          <w:tcPr>
            <w:tcW w:w="4252" w:type="dxa"/>
            <w:vAlign w:val="center"/>
          </w:tcPr>
          <w:p w14:paraId="1C677620" w14:textId="77777777" w:rsidR="00727AA3" w:rsidRPr="00E9409A" w:rsidRDefault="005E5609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 общего, начального общего, основного общего 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E9409A" w:rsidRPr="00E9409A" w14:paraId="0303CF2E" w14:textId="77777777" w:rsidTr="00460487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C642F" w14:textId="77777777" w:rsidR="00727AA3" w:rsidRPr="00E9409A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076C30AD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Винограднянская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основная школа – детский сад им.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Танасейчука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Григориопольского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266" w:type="dxa"/>
            <w:vAlign w:val="center"/>
          </w:tcPr>
          <w:p w14:paraId="5C9408E7" w14:textId="77777777" w:rsidR="00FA13C2" w:rsidRPr="00E9409A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6267EA1" w14:textId="77777777" w:rsidR="00FA13C2" w:rsidRPr="00E9409A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6393</w:t>
            </w:r>
          </w:p>
          <w:p w14:paraId="7DD4B1DD" w14:textId="77777777" w:rsidR="00FA13C2" w:rsidRPr="00E9409A" w:rsidRDefault="00727AA3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17.10.2002 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B86125" w14:textId="77777777" w:rsidR="00727AA3" w:rsidRPr="00E9409A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04-132-2062</w:t>
            </w:r>
          </w:p>
          <w:p w14:paraId="3373BE01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7A4D05F9" w14:textId="77777777" w:rsidR="00727AA3" w:rsidRPr="00E9409A" w:rsidRDefault="00FB2A9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7EB2AF3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65480" w:rsidRPr="00E9409A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  <w:p w14:paraId="13DB921C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65480" w:rsidRPr="00E9409A">
              <w:rPr>
                <w:rFonts w:ascii="Times New Roman" w:hAnsi="Times New Roman" w:cs="Times New Roman"/>
                <w:sz w:val="24"/>
                <w:szCs w:val="24"/>
              </w:rPr>
              <w:t>2.02.2023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980E9F3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D65480" w:rsidRPr="00E9409A">
              <w:rPr>
                <w:rFonts w:ascii="Times New Roman" w:hAnsi="Times New Roman" w:cs="Times New Roman"/>
                <w:sz w:val="24"/>
                <w:szCs w:val="24"/>
              </w:rPr>
              <w:t>2.02.2030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19C0ECF" w14:textId="77777777" w:rsidR="00FB2A9B" w:rsidRPr="00E9409A" w:rsidRDefault="00FB2A9B" w:rsidP="00FB2A9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№001118</w:t>
            </w:r>
          </w:p>
          <w:p w14:paraId="2AF0D485" w14:textId="77777777" w:rsidR="00727AA3" w:rsidRPr="00E9409A" w:rsidRDefault="00727AA3" w:rsidP="00D6548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D65480" w:rsidRPr="00E9409A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D65480" w:rsidRPr="00E9409A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4252" w:type="dxa"/>
            <w:vAlign w:val="center"/>
          </w:tcPr>
          <w:p w14:paraId="7415CA6E" w14:textId="77777777" w:rsidR="00727AA3" w:rsidRPr="00E9409A" w:rsidRDefault="00FB2A9B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ошкольного общего, начального общего, основного общего образование</w:t>
            </w:r>
          </w:p>
        </w:tc>
      </w:tr>
      <w:tr w:rsidR="00E9409A" w:rsidRPr="00E9409A" w14:paraId="71605E73" w14:textId="77777777" w:rsidTr="00460487">
        <w:trPr>
          <w:trHeight w:val="27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2FDCDF" w14:textId="77777777" w:rsidR="00727AA3" w:rsidRPr="00E9409A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7B392396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«Глинянская общеобразовательная основная школа Григориопольского района»</w:t>
            </w:r>
          </w:p>
        </w:tc>
        <w:tc>
          <w:tcPr>
            <w:tcW w:w="2266" w:type="dxa"/>
            <w:vAlign w:val="center"/>
          </w:tcPr>
          <w:p w14:paraId="5A173AC2" w14:textId="77777777" w:rsidR="00FA13C2" w:rsidRPr="00E9409A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8361BB0" w14:textId="77777777" w:rsidR="00FA13C2" w:rsidRPr="00E9409A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6313</w:t>
            </w:r>
          </w:p>
          <w:p w14:paraId="5ED10866" w14:textId="77777777" w:rsidR="00FA13C2" w:rsidRPr="00E9409A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15.01.2001 г.</w:t>
            </w:r>
          </w:p>
          <w:p w14:paraId="143C2C9D" w14:textId="77777777" w:rsidR="000A3F21" w:rsidRPr="00E9409A" w:rsidRDefault="000A3F21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04-132-3417</w:t>
            </w:r>
          </w:p>
          <w:p w14:paraId="63884AAA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7EA54E78" w14:textId="77777777" w:rsidR="00727AA3" w:rsidRPr="00E9409A" w:rsidRDefault="005C5E02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6C05552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C45DB" w:rsidRPr="00E9409A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  <w:p w14:paraId="3B95EADA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19.04.2023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15F92A7" w14:textId="77777777" w:rsidR="00727AA3" w:rsidRPr="00E9409A" w:rsidRDefault="007C45DB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19.04.2030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A89C1E5" w14:textId="77777777" w:rsidR="000A3F21" w:rsidRPr="00E9409A" w:rsidRDefault="000A3F21" w:rsidP="000A3F2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№001139</w:t>
            </w:r>
          </w:p>
          <w:p w14:paraId="21E054FF" w14:textId="77777777" w:rsidR="00727AA3" w:rsidRPr="00E9409A" w:rsidRDefault="007C45DB" w:rsidP="007C45D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4252" w:type="dxa"/>
            <w:vAlign w:val="center"/>
          </w:tcPr>
          <w:p w14:paraId="362981AB" w14:textId="77777777" w:rsidR="00727AA3" w:rsidRPr="00E9409A" w:rsidRDefault="005C5E02" w:rsidP="009C017F">
            <w:pPr>
              <w:tabs>
                <w:tab w:val="left" w:pos="2205"/>
              </w:tabs>
              <w:spacing w:after="0" w:line="240" w:lineRule="auto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ачального общего</w:t>
            </w:r>
            <w:r w:rsidR="005A71F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(на 3 года)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, основного общего образования</w:t>
            </w:r>
            <w:r w:rsidR="005A71F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(на 7 лет)</w:t>
            </w:r>
          </w:p>
        </w:tc>
      </w:tr>
      <w:tr w:rsidR="00E9409A" w:rsidRPr="00E9409A" w14:paraId="4DE2949A" w14:textId="77777777" w:rsidTr="00460487">
        <w:trPr>
          <w:trHeight w:val="11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4601C" w14:textId="77777777" w:rsidR="00727AA3" w:rsidRPr="00E9409A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02" w:type="dxa"/>
            <w:gridSpan w:val="2"/>
            <w:tcBorders>
              <w:bottom w:val="single" w:sz="4" w:space="0" w:color="auto"/>
            </w:tcBorders>
            <w:vAlign w:val="center"/>
          </w:tcPr>
          <w:p w14:paraId="3DB7CF3D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«Григориопольская общеобразовательная средняя школа </w:t>
            </w:r>
            <w:r w:rsidR="005B1F75" w:rsidRPr="00E940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B1F75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им. А. 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Нирши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с лицейскими классами»</w:t>
            </w:r>
          </w:p>
        </w:tc>
        <w:tc>
          <w:tcPr>
            <w:tcW w:w="2266" w:type="dxa"/>
            <w:vAlign w:val="center"/>
          </w:tcPr>
          <w:p w14:paraId="4F96326C" w14:textId="77777777" w:rsidR="00727AA3" w:rsidRPr="00E9409A" w:rsidRDefault="0009556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0193C37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0016342</w:t>
            </w:r>
          </w:p>
          <w:p w14:paraId="7327E1CB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27.09.2002 г.</w:t>
            </w:r>
          </w:p>
          <w:p w14:paraId="5C0E2474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04-132-1982</w:t>
            </w:r>
          </w:p>
          <w:p w14:paraId="25994BC9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04FD291A" w14:textId="77777777" w:rsidR="00727AA3" w:rsidRPr="00E9409A" w:rsidRDefault="0009556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F1E7E11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1608</w:t>
            </w:r>
          </w:p>
          <w:p w14:paraId="4FD75826" w14:textId="77777777" w:rsidR="00727AA3" w:rsidRPr="00E9409A" w:rsidRDefault="00C4378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26.04.2021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35D7AF5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442B19E" w14:textId="77777777" w:rsidR="005C5E02" w:rsidRPr="00E9409A" w:rsidRDefault="00095563" w:rsidP="0009556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№001039</w:t>
            </w:r>
          </w:p>
          <w:p w14:paraId="0DA4BF1C" w14:textId="77777777" w:rsidR="00727AA3" w:rsidRPr="00E9409A" w:rsidRDefault="00727AA3" w:rsidP="00C4378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Пр. </w:t>
            </w:r>
            <w:r w:rsidR="00C43783" w:rsidRPr="00E9409A">
              <w:rPr>
                <w:rFonts w:ascii="Times New Roman" w:hAnsi="Times New Roman"/>
                <w:sz w:val="20"/>
                <w:szCs w:val="20"/>
              </w:rPr>
              <w:t>от 26.04.21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C43783" w:rsidRPr="00E9409A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4252" w:type="dxa"/>
            <w:vAlign w:val="center"/>
          </w:tcPr>
          <w:p w14:paraId="04445E4E" w14:textId="77777777" w:rsidR="00727AA3" w:rsidRPr="00E9409A" w:rsidRDefault="00095563" w:rsidP="00727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6B0BDD12" w14:textId="77777777" w:rsidTr="00460487"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14:paraId="086BAF9D" w14:textId="77777777" w:rsidR="00727AA3" w:rsidRPr="00E9409A" w:rsidRDefault="00727AA3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</w:tcBorders>
            <w:vAlign w:val="center"/>
          </w:tcPr>
          <w:p w14:paraId="263CE172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«Григориопольская общеобразовательная средняя школа №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2 им. А. Стоева с лицейскими классами»</w:t>
            </w:r>
          </w:p>
        </w:tc>
        <w:tc>
          <w:tcPr>
            <w:tcW w:w="2266" w:type="dxa"/>
            <w:vAlign w:val="center"/>
          </w:tcPr>
          <w:p w14:paraId="08A189DD" w14:textId="77777777" w:rsidR="00FA13C2" w:rsidRPr="00E9409A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2A6A6" w14:textId="77777777" w:rsidR="00FA13C2" w:rsidRPr="00E9409A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0A2FED19" w14:textId="77777777" w:rsidR="00FA13C2" w:rsidRPr="00E9409A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6390</w:t>
            </w:r>
          </w:p>
          <w:p w14:paraId="6BA793CC" w14:textId="77777777" w:rsidR="00FA13C2" w:rsidRPr="00E9409A" w:rsidRDefault="00D1158B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DDF066" w14:textId="77777777" w:rsidR="00FA13C2" w:rsidRPr="00E9409A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04-132-3459</w:t>
            </w:r>
          </w:p>
          <w:p w14:paraId="5B5C331F" w14:textId="77777777" w:rsidR="00D1158B" w:rsidRPr="00E9409A" w:rsidRDefault="00D1158B" w:rsidP="00D1158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223B2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67C05208" w14:textId="77777777" w:rsidR="00727AA3" w:rsidRPr="00E9409A" w:rsidRDefault="00650E15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817EC2C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1158B" w:rsidRPr="00E9409A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  <w:p w14:paraId="28CC4A13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D1158B" w:rsidRPr="00E9409A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0427892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D1158B" w:rsidRPr="00E94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5E7D" w:rsidRPr="00E9409A">
              <w:rPr>
                <w:rFonts w:ascii="Times New Roman" w:hAnsi="Times New Roman" w:cs="Times New Roman"/>
                <w:sz w:val="24"/>
                <w:szCs w:val="24"/>
              </w:rPr>
              <w:t>.02.2031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1183F52" w14:textId="77777777" w:rsidR="00650E15" w:rsidRPr="00E9409A" w:rsidRDefault="00650E15" w:rsidP="00650E1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№001196</w:t>
            </w:r>
          </w:p>
          <w:p w14:paraId="2A42152A" w14:textId="77777777" w:rsidR="00727AA3" w:rsidRPr="00E9409A" w:rsidRDefault="00727AA3" w:rsidP="00D1158B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D1158B" w:rsidRPr="00E9409A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D1158B" w:rsidRPr="00E9409A"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4252" w:type="dxa"/>
            <w:vAlign w:val="center"/>
          </w:tcPr>
          <w:p w14:paraId="4432C712" w14:textId="77777777" w:rsidR="00727AA3" w:rsidRPr="00E9409A" w:rsidRDefault="00650E15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402234A3" w14:textId="77777777" w:rsidTr="00460487">
        <w:tc>
          <w:tcPr>
            <w:tcW w:w="556" w:type="dxa"/>
            <w:vAlign w:val="center"/>
          </w:tcPr>
          <w:p w14:paraId="412CEC15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69B4DF" w14:textId="77777777" w:rsidR="00727AA3" w:rsidRPr="00E9409A" w:rsidRDefault="00727AA3" w:rsidP="0092429D">
            <w:pPr>
              <w:jc w:val="center"/>
            </w:pPr>
          </w:p>
        </w:tc>
        <w:tc>
          <w:tcPr>
            <w:tcW w:w="4402" w:type="dxa"/>
            <w:gridSpan w:val="2"/>
            <w:vAlign w:val="center"/>
          </w:tcPr>
          <w:p w14:paraId="394CC7A6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«Делакеуская общеобразовательная основная школа Григориопольского района»</w:t>
            </w:r>
          </w:p>
        </w:tc>
        <w:tc>
          <w:tcPr>
            <w:tcW w:w="2266" w:type="dxa"/>
            <w:vAlign w:val="center"/>
          </w:tcPr>
          <w:p w14:paraId="5193EFDD" w14:textId="77777777" w:rsidR="00FA13C2" w:rsidRPr="00E9409A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3365D2D8" w14:textId="77777777" w:rsidR="00FA13C2" w:rsidRPr="00E9409A" w:rsidRDefault="00FA13C2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6383</w:t>
            </w:r>
          </w:p>
          <w:p w14:paraId="64566EF9" w14:textId="77777777" w:rsidR="00FA13C2" w:rsidRPr="00E9409A" w:rsidRDefault="00727AA3" w:rsidP="00FA13C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15.01.2001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EC43BC" w14:textId="77777777" w:rsidR="00727AA3" w:rsidRPr="00E9409A" w:rsidRDefault="00FA13C2" w:rsidP="005A71F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04-132-3454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1CEF781D" w14:textId="77777777" w:rsidR="00727AA3" w:rsidRPr="00E9409A" w:rsidRDefault="001E4DB9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9DFAAD5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5A71F2" w:rsidRPr="00E9409A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  <w:p w14:paraId="04A96CFF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A71F2" w:rsidRPr="00E9409A">
              <w:rPr>
                <w:rFonts w:ascii="Times New Roman" w:hAnsi="Times New Roman" w:cs="Times New Roman"/>
                <w:sz w:val="24"/>
                <w:szCs w:val="24"/>
              </w:rPr>
              <w:t>2.06.2023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2C72E47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5A71F2" w:rsidRPr="00E9409A">
              <w:rPr>
                <w:rFonts w:ascii="Times New Roman" w:hAnsi="Times New Roman" w:cs="Times New Roman"/>
                <w:sz w:val="24"/>
                <w:szCs w:val="24"/>
              </w:rPr>
              <w:t>2.06.2030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E474A1C" w14:textId="77777777" w:rsidR="001E4DB9" w:rsidRPr="00E9409A" w:rsidRDefault="001E4DB9" w:rsidP="001E4DB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№001156</w:t>
            </w:r>
          </w:p>
          <w:p w14:paraId="6FF2F8CC" w14:textId="77777777" w:rsidR="00727AA3" w:rsidRPr="00E9409A" w:rsidRDefault="00727AA3" w:rsidP="005A71F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A71F2" w:rsidRPr="00E9409A">
              <w:rPr>
                <w:rFonts w:ascii="Times New Roman" w:hAnsi="Times New Roman"/>
                <w:sz w:val="20"/>
                <w:szCs w:val="20"/>
              </w:rPr>
              <w:t>2.06.23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5A71F2" w:rsidRPr="00E9409A"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  <w:tc>
          <w:tcPr>
            <w:tcW w:w="4252" w:type="dxa"/>
            <w:vAlign w:val="center"/>
          </w:tcPr>
          <w:p w14:paraId="573FA823" w14:textId="77777777" w:rsidR="00727AA3" w:rsidRPr="00E9409A" w:rsidRDefault="001E4DB9" w:rsidP="009C017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E9409A" w:rsidRPr="00E9409A" w14:paraId="6C976DE2" w14:textId="77777777" w:rsidTr="00460487">
        <w:trPr>
          <w:trHeight w:val="278"/>
        </w:trPr>
        <w:tc>
          <w:tcPr>
            <w:tcW w:w="556" w:type="dxa"/>
            <w:vAlign w:val="center"/>
          </w:tcPr>
          <w:p w14:paraId="7B4A1698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6451CD10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1E4DB9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ное образовательное учреждение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«Кармановская общеобразовательная средняя школа Григориопольского района»</w:t>
            </w:r>
          </w:p>
        </w:tc>
        <w:tc>
          <w:tcPr>
            <w:tcW w:w="2266" w:type="dxa"/>
            <w:vAlign w:val="center"/>
          </w:tcPr>
          <w:p w14:paraId="3134C4CB" w14:textId="77777777" w:rsidR="00727AA3" w:rsidRPr="00E9409A" w:rsidRDefault="00724277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06E5B63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0016386</w:t>
            </w:r>
          </w:p>
          <w:p w14:paraId="34B4D549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8670FB6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04-132-3456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44D289D1" w14:textId="77777777" w:rsidR="00727AA3" w:rsidRPr="00E9409A" w:rsidRDefault="00724277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BFDE274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C43783" w:rsidRPr="00E9409A"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  <w:p w14:paraId="35E55994" w14:textId="77777777" w:rsidR="00727AA3" w:rsidRPr="00E9409A" w:rsidRDefault="00C4378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19.02.2021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AAA49A6" w14:textId="77777777" w:rsidR="00727AA3" w:rsidRPr="00E9409A" w:rsidRDefault="00C4378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1D838B3" w14:textId="77777777" w:rsidR="00B72277" w:rsidRPr="00E9409A" w:rsidRDefault="00724277" w:rsidP="00B722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lastRenderedPageBreak/>
              <w:t>рег. №001028</w:t>
            </w:r>
          </w:p>
          <w:p w14:paraId="4F040B3C" w14:textId="77777777" w:rsidR="00727AA3" w:rsidRPr="00E9409A" w:rsidRDefault="00C43783" w:rsidP="00C4378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4252" w:type="dxa"/>
            <w:vAlign w:val="center"/>
          </w:tcPr>
          <w:p w14:paraId="692FDF53" w14:textId="77777777" w:rsidR="00727AA3" w:rsidRPr="00E9409A" w:rsidRDefault="00724277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267EC55A" w14:textId="77777777" w:rsidTr="00460487">
        <w:tc>
          <w:tcPr>
            <w:tcW w:w="556" w:type="dxa"/>
            <w:vAlign w:val="center"/>
          </w:tcPr>
          <w:p w14:paraId="085F652D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4EB91C61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«Колосовская общеобразовательная основная школа – детский сад Григориопольского района»</w:t>
            </w:r>
          </w:p>
        </w:tc>
        <w:tc>
          <w:tcPr>
            <w:tcW w:w="2266" w:type="dxa"/>
            <w:vAlign w:val="center"/>
          </w:tcPr>
          <w:p w14:paraId="2E829573" w14:textId="77777777" w:rsidR="00727AA3" w:rsidRPr="00E9409A" w:rsidRDefault="0007653D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62AC18F1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0016398</w:t>
            </w:r>
          </w:p>
          <w:p w14:paraId="7F45D048" w14:textId="77777777" w:rsidR="00460487" w:rsidRPr="00E9409A" w:rsidRDefault="00460487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04.06.2007 г.</w:t>
            </w:r>
          </w:p>
          <w:p w14:paraId="3454483A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04-132-3202</w:t>
            </w:r>
          </w:p>
          <w:p w14:paraId="2063AC78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2ADC3171" w14:textId="77777777" w:rsidR="00727AA3" w:rsidRPr="00E9409A" w:rsidRDefault="0007653D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5C617837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65876" w:rsidRPr="00E9409A">
              <w:rPr>
                <w:rFonts w:ascii="Times New Roman" w:hAnsi="Times New Roman" w:cs="Times New Roman"/>
                <w:sz w:val="24"/>
                <w:szCs w:val="24"/>
              </w:rPr>
              <w:t>1641</w:t>
            </w:r>
          </w:p>
          <w:p w14:paraId="224DD0B7" w14:textId="77777777" w:rsidR="00727AA3" w:rsidRPr="00E9409A" w:rsidRDefault="00365876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2.2022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E4CC430" w14:textId="77777777" w:rsidR="00727AA3" w:rsidRPr="00E9409A" w:rsidRDefault="00365876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20F38C3" w14:textId="77777777" w:rsidR="0007653D" w:rsidRPr="00E9409A" w:rsidRDefault="0007653D" w:rsidP="0007653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№001106</w:t>
            </w:r>
          </w:p>
          <w:p w14:paraId="1D0143B8" w14:textId="77777777" w:rsidR="00727AA3" w:rsidRPr="00E9409A" w:rsidRDefault="00727AA3" w:rsidP="00365876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</w:t>
            </w:r>
            <w:r w:rsidR="00365876" w:rsidRPr="00E9409A">
              <w:rPr>
                <w:rFonts w:ascii="Times New Roman" w:hAnsi="Times New Roman"/>
                <w:sz w:val="20"/>
                <w:szCs w:val="20"/>
              </w:rPr>
              <w:t xml:space="preserve"> 22.12.22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65876" w:rsidRPr="00E9409A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4252" w:type="dxa"/>
            <w:vAlign w:val="center"/>
          </w:tcPr>
          <w:p w14:paraId="548FAA22" w14:textId="77777777" w:rsidR="00727AA3" w:rsidRPr="00E9409A" w:rsidRDefault="0007653D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ошкольного общего, начального общего</w:t>
            </w:r>
            <w:r w:rsidR="00365876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76" w:rsidRPr="00E9409A">
              <w:rPr>
                <w:rFonts w:ascii="Times New Roman" w:hAnsi="Times New Roman" w:cs="Times New Roman"/>
              </w:rPr>
              <w:t>(на 7 лет)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, основного общего образования</w:t>
            </w:r>
            <w:r w:rsidR="00365876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76" w:rsidRPr="00E9409A">
              <w:rPr>
                <w:rFonts w:ascii="Times New Roman" w:hAnsi="Times New Roman" w:cs="Times New Roman"/>
              </w:rPr>
              <w:t>(на 5 лет)</w:t>
            </w:r>
          </w:p>
        </w:tc>
      </w:tr>
      <w:tr w:rsidR="00E9409A" w:rsidRPr="00E9409A" w14:paraId="2198A8D6" w14:textId="77777777" w:rsidTr="00460487">
        <w:tc>
          <w:tcPr>
            <w:tcW w:w="556" w:type="dxa"/>
            <w:vAlign w:val="center"/>
          </w:tcPr>
          <w:p w14:paraId="6865CFDB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24E3ED4F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«Красногорская общеобразовательная основная школа Григориопольского района»</w:t>
            </w:r>
          </w:p>
        </w:tc>
        <w:tc>
          <w:tcPr>
            <w:tcW w:w="2266" w:type="dxa"/>
          </w:tcPr>
          <w:p w14:paraId="5713C6FD" w14:textId="77777777" w:rsidR="00727AA3" w:rsidRPr="00E9409A" w:rsidRDefault="00E03C4C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CC5C934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0016389</w:t>
            </w:r>
          </w:p>
          <w:p w14:paraId="3AC49BF2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 г.</w:t>
            </w:r>
          </w:p>
          <w:p w14:paraId="239F5467" w14:textId="77777777" w:rsidR="00727AA3" w:rsidRPr="00E9409A" w:rsidRDefault="00727AA3" w:rsidP="009C017F">
            <w:pPr>
              <w:spacing w:after="0" w:line="240" w:lineRule="auto"/>
              <w:ind w:left="-72" w:right="-182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04-132-3458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3275C3D1" w14:textId="77777777" w:rsidR="00727AA3" w:rsidRPr="00E9409A" w:rsidRDefault="00E03C4C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AE5FEF1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0001574</w:t>
            </w:r>
          </w:p>
          <w:p w14:paraId="14725179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14:paraId="00AC546B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14:paraId="6E2F4EF5" w14:textId="77777777" w:rsidR="00A40611" w:rsidRPr="00E9409A" w:rsidRDefault="00E03C4C" w:rsidP="0098322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№000990</w:t>
            </w:r>
          </w:p>
          <w:p w14:paraId="27F4EECA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26.06.20 г. № 592</w:t>
            </w:r>
          </w:p>
        </w:tc>
        <w:tc>
          <w:tcPr>
            <w:tcW w:w="4252" w:type="dxa"/>
            <w:vAlign w:val="center"/>
          </w:tcPr>
          <w:p w14:paraId="7A797C0B" w14:textId="77777777" w:rsidR="00727AA3" w:rsidRPr="00E9409A" w:rsidRDefault="00E03C4C" w:rsidP="009C017F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E9409A" w:rsidRPr="00E9409A" w14:paraId="229BB103" w14:textId="77777777" w:rsidTr="00460487">
        <w:tc>
          <w:tcPr>
            <w:tcW w:w="556" w:type="dxa"/>
            <w:vAlign w:val="center"/>
          </w:tcPr>
          <w:p w14:paraId="7891D083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0CF92954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«Русско-молдавская общеобразовательная средняя школа с.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Красная Горка»</w:t>
            </w:r>
          </w:p>
        </w:tc>
        <w:tc>
          <w:tcPr>
            <w:tcW w:w="2266" w:type="dxa"/>
            <w:vAlign w:val="center"/>
          </w:tcPr>
          <w:p w14:paraId="4DB3392E" w14:textId="77777777" w:rsidR="00727AA3" w:rsidRPr="00E9409A" w:rsidRDefault="00CC0471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6FA5865B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0016310</w:t>
            </w:r>
          </w:p>
          <w:p w14:paraId="3C20396F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B483236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04-132-3414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5BBB281E" w14:textId="77777777" w:rsidR="00727AA3" w:rsidRPr="00E9409A" w:rsidRDefault="00CC0471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5FEF352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0001553</w:t>
            </w:r>
          </w:p>
          <w:p w14:paraId="10C96443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19181F28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14:paraId="4D6FF994" w14:textId="77777777" w:rsidR="00CC0471" w:rsidRPr="00E9409A" w:rsidRDefault="00CC0471" w:rsidP="00CC047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№000962</w:t>
            </w:r>
          </w:p>
          <w:p w14:paraId="5BC67782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411</w:t>
            </w:r>
          </w:p>
        </w:tc>
        <w:tc>
          <w:tcPr>
            <w:tcW w:w="4252" w:type="dxa"/>
            <w:vAlign w:val="center"/>
          </w:tcPr>
          <w:p w14:paraId="67E3A0C6" w14:textId="77777777" w:rsidR="00727AA3" w:rsidRPr="00E9409A" w:rsidRDefault="00CC0471" w:rsidP="00727A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100F8F68" w14:textId="77777777" w:rsidTr="00460487">
        <w:tc>
          <w:tcPr>
            <w:tcW w:w="556" w:type="dxa"/>
            <w:vAlign w:val="center"/>
          </w:tcPr>
          <w:p w14:paraId="49E274D7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0FA93127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Малаештская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  <w:vAlign w:val="center"/>
          </w:tcPr>
          <w:p w14:paraId="68CF5EDC" w14:textId="77777777" w:rsidR="00727AA3" w:rsidRPr="00E9409A" w:rsidRDefault="003F3341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67718E0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0016368</w:t>
            </w:r>
          </w:p>
          <w:p w14:paraId="52024C59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D37DFA7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04-132-3446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38BE409" w14:textId="77777777" w:rsidR="00727AA3" w:rsidRPr="00E9409A" w:rsidRDefault="003F3341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8B7E2FE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0001552</w:t>
            </w:r>
          </w:p>
          <w:p w14:paraId="518C0D2E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06.05.2020 г.</w:t>
            </w:r>
          </w:p>
          <w:p w14:paraId="04E26E90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06.05.2027 г.</w:t>
            </w:r>
          </w:p>
          <w:p w14:paraId="7DB83D69" w14:textId="77777777" w:rsidR="003F3341" w:rsidRPr="00E9409A" w:rsidRDefault="003F3341" w:rsidP="003F334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№000973</w:t>
            </w:r>
          </w:p>
          <w:p w14:paraId="2018E0B4" w14:textId="77777777" w:rsidR="00727AA3" w:rsidRPr="00E9409A" w:rsidRDefault="00727AA3" w:rsidP="0098322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414</w:t>
            </w:r>
          </w:p>
        </w:tc>
        <w:tc>
          <w:tcPr>
            <w:tcW w:w="4252" w:type="dxa"/>
            <w:vAlign w:val="center"/>
          </w:tcPr>
          <w:p w14:paraId="75712118" w14:textId="77777777" w:rsidR="00727AA3" w:rsidRPr="00E9409A" w:rsidRDefault="003F3341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26970A2B" w14:textId="77777777" w:rsidTr="00460487">
        <w:tc>
          <w:tcPr>
            <w:tcW w:w="556" w:type="dxa"/>
            <w:vAlign w:val="center"/>
          </w:tcPr>
          <w:p w14:paraId="3FFD3BA8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70E682AE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«Маякская общеобразовательная средняя школа им. С.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К. Колесниченко Григориопольского района»</w:t>
            </w:r>
          </w:p>
        </w:tc>
        <w:tc>
          <w:tcPr>
            <w:tcW w:w="2266" w:type="dxa"/>
            <w:vAlign w:val="center"/>
          </w:tcPr>
          <w:p w14:paraId="56304791" w14:textId="77777777" w:rsidR="00FA13C2" w:rsidRPr="00E9409A" w:rsidRDefault="00FA13C2" w:rsidP="00FA13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15367758" w14:textId="77777777" w:rsidR="00FA13C2" w:rsidRPr="00E9409A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D9422D" w:rsidRPr="00E9409A">
              <w:rPr>
                <w:rFonts w:ascii="Times New Roman" w:hAnsi="Times New Roman" w:cs="Times New Roman"/>
                <w:sz w:val="24"/>
                <w:szCs w:val="24"/>
              </w:rPr>
              <w:t>6397</w:t>
            </w:r>
          </w:p>
          <w:p w14:paraId="658D337F" w14:textId="77777777" w:rsidR="00FA13C2" w:rsidRPr="00E9409A" w:rsidRDefault="00727AA3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15.01.2001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3067A" w:rsidRPr="00E940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FD88BE" w14:textId="77777777" w:rsidR="00FA13C2" w:rsidRPr="00E9409A" w:rsidRDefault="00FA13C2" w:rsidP="00FA13C2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04-132-3050</w:t>
            </w:r>
          </w:p>
          <w:p w14:paraId="3D73D9A9" w14:textId="77777777" w:rsidR="00727AA3" w:rsidRPr="00E9409A" w:rsidRDefault="00727AA3" w:rsidP="0083067A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071ECF5" w14:textId="77777777" w:rsidR="00727AA3" w:rsidRPr="00E9409A" w:rsidRDefault="001A0224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D9C2E32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83067A" w:rsidRPr="00E9409A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  <w:p w14:paraId="7BA52108" w14:textId="77777777" w:rsidR="00727AA3" w:rsidRPr="00E9409A" w:rsidRDefault="0083067A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8F12D31" w14:textId="77777777" w:rsidR="00727AA3" w:rsidRPr="00E9409A" w:rsidRDefault="0083067A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18.04.2031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75F58E4" w14:textId="77777777" w:rsidR="001A0224" w:rsidRPr="00E9409A" w:rsidRDefault="001A0224" w:rsidP="001A022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№001219</w:t>
            </w:r>
          </w:p>
          <w:p w14:paraId="0FE1DD20" w14:textId="77777777" w:rsidR="00727AA3" w:rsidRPr="00E9409A" w:rsidRDefault="0083067A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727AA3" w:rsidRPr="00E9409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4252" w:type="dxa"/>
            <w:vAlign w:val="center"/>
          </w:tcPr>
          <w:p w14:paraId="66ECD43D" w14:textId="77777777" w:rsidR="00727AA3" w:rsidRPr="00E9409A" w:rsidRDefault="001A0224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6912B771" w14:textId="77777777" w:rsidTr="00460487">
        <w:tc>
          <w:tcPr>
            <w:tcW w:w="556" w:type="dxa"/>
            <w:vAlign w:val="center"/>
          </w:tcPr>
          <w:p w14:paraId="0B6DDD94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10DA34F6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Спейская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</w:tcPr>
          <w:p w14:paraId="1E2E6BB4" w14:textId="77777777" w:rsidR="00727AA3" w:rsidRPr="00E9409A" w:rsidRDefault="00817DE1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5E6A3EA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0016384</w:t>
            </w:r>
          </w:p>
          <w:p w14:paraId="2C2B4BCF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07.05.2001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4080B29" w14:textId="77777777" w:rsidR="00727AA3" w:rsidRPr="00E9409A" w:rsidRDefault="00727AA3" w:rsidP="009C0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04-132-3455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13A0D7E6" w14:textId="77777777" w:rsidR="00727AA3" w:rsidRPr="00E9409A" w:rsidRDefault="00817DE1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C874848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0001519</w:t>
            </w:r>
          </w:p>
          <w:p w14:paraId="0CECAEB4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14:paraId="6EF6D9DF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0F113FD8" w14:textId="77777777" w:rsidR="00817DE1" w:rsidRPr="00E9409A" w:rsidRDefault="00817DE1" w:rsidP="00817DE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№000951</w:t>
            </w:r>
          </w:p>
          <w:p w14:paraId="23CAF073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208</w:t>
            </w:r>
          </w:p>
        </w:tc>
        <w:tc>
          <w:tcPr>
            <w:tcW w:w="4252" w:type="dxa"/>
            <w:vAlign w:val="center"/>
          </w:tcPr>
          <w:p w14:paraId="3B774159" w14:textId="77777777" w:rsidR="00727AA3" w:rsidRPr="00E9409A" w:rsidRDefault="00817DE1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6D65AA63" w14:textId="77777777" w:rsidTr="00460487">
        <w:tc>
          <w:tcPr>
            <w:tcW w:w="556" w:type="dxa"/>
            <w:vAlign w:val="center"/>
          </w:tcPr>
          <w:p w14:paraId="0E14482A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3B212C21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Ташлыкская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 им. А.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Антонова»</w:t>
            </w:r>
          </w:p>
        </w:tc>
        <w:tc>
          <w:tcPr>
            <w:tcW w:w="2266" w:type="dxa"/>
            <w:vAlign w:val="center"/>
          </w:tcPr>
          <w:p w14:paraId="02A6C2A9" w14:textId="77777777" w:rsidR="00727AA3" w:rsidRPr="00E9409A" w:rsidRDefault="003349D9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2868A9C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0017618</w:t>
            </w:r>
          </w:p>
          <w:p w14:paraId="0E806BE0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6FB73BC0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04-132-3444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637C2A9C" w14:textId="77777777" w:rsidR="00727AA3" w:rsidRPr="00E9409A" w:rsidRDefault="003349D9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D7B983C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0001503</w:t>
            </w:r>
          </w:p>
          <w:p w14:paraId="798C0F68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18.04.2019 г.</w:t>
            </w:r>
          </w:p>
          <w:p w14:paraId="0D381247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18.04.2026 г.</w:t>
            </w:r>
          </w:p>
          <w:p w14:paraId="3B21ED42" w14:textId="77777777" w:rsidR="003349D9" w:rsidRPr="00E9409A" w:rsidRDefault="003349D9" w:rsidP="003349D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№000897</w:t>
            </w:r>
          </w:p>
          <w:p w14:paraId="1F97D10C" w14:textId="77777777" w:rsidR="00727AA3" w:rsidRPr="00E9409A" w:rsidRDefault="00727AA3" w:rsidP="003F33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18.04.19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385</w:t>
            </w:r>
          </w:p>
        </w:tc>
        <w:tc>
          <w:tcPr>
            <w:tcW w:w="4252" w:type="dxa"/>
            <w:vAlign w:val="center"/>
          </w:tcPr>
          <w:p w14:paraId="1E3B8B8F" w14:textId="77777777" w:rsidR="00727AA3" w:rsidRPr="00E9409A" w:rsidRDefault="003349D9" w:rsidP="00727A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 xml:space="preserve">ачального общего, основного 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lastRenderedPageBreak/>
              <w:t>общего, среднего (полного) общего образования</w:t>
            </w:r>
          </w:p>
        </w:tc>
      </w:tr>
      <w:tr w:rsidR="00E9409A" w:rsidRPr="00E9409A" w14:paraId="5F274E3D" w14:textId="77777777" w:rsidTr="00460487">
        <w:tc>
          <w:tcPr>
            <w:tcW w:w="556" w:type="dxa"/>
            <w:vAlign w:val="center"/>
          </w:tcPr>
          <w:p w14:paraId="70469611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5EF7FEFD" w14:textId="77777777" w:rsidR="00727AA3" w:rsidRPr="00E9409A" w:rsidRDefault="00727AA3" w:rsidP="00727AA3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Тейская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района»</w:t>
            </w:r>
          </w:p>
        </w:tc>
        <w:tc>
          <w:tcPr>
            <w:tcW w:w="2266" w:type="dxa"/>
          </w:tcPr>
          <w:p w14:paraId="6AFE10A4" w14:textId="77777777" w:rsidR="00727AA3" w:rsidRPr="00E9409A" w:rsidRDefault="00B4497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FD15086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0016380</w:t>
            </w:r>
          </w:p>
          <w:p w14:paraId="0C0B02B8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15.01.2001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1D73FEC0" w14:textId="77777777" w:rsidR="00727AA3" w:rsidRPr="00E9409A" w:rsidRDefault="00727AA3" w:rsidP="009C0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04-132-3453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0600BE2E" w14:textId="77777777" w:rsidR="00727AA3" w:rsidRPr="00E9409A" w:rsidRDefault="00B4497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58CA78D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0001520</w:t>
            </w:r>
          </w:p>
          <w:p w14:paraId="6004B8F1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25.02.2020 г.</w:t>
            </w:r>
          </w:p>
          <w:p w14:paraId="3037E4E5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25.02.2027 г.</w:t>
            </w:r>
          </w:p>
          <w:p w14:paraId="6B54FBE2" w14:textId="77777777" w:rsidR="003349D9" w:rsidRPr="00E9409A" w:rsidRDefault="00B44973" w:rsidP="00B4497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№000952</w:t>
            </w:r>
          </w:p>
          <w:p w14:paraId="364FED03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25.02.20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209</w:t>
            </w:r>
          </w:p>
        </w:tc>
        <w:tc>
          <w:tcPr>
            <w:tcW w:w="4252" w:type="dxa"/>
            <w:vAlign w:val="center"/>
          </w:tcPr>
          <w:p w14:paraId="334452C0" w14:textId="77777777" w:rsidR="00727AA3" w:rsidRPr="00E9409A" w:rsidRDefault="00B44973" w:rsidP="00C80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25C57CF8" w14:textId="77777777" w:rsidTr="00460487">
        <w:tc>
          <w:tcPr>
            <w:tcW w:w="556" w:type="dxa"/>
            <w:vAlign w:val="center"/>
          </w:tcPr>
          <w:p w14:paraId="01F166BC" w14:textId="77777777" w:rsidR="00727AA3" w:rsidRPr="00E9409A" w:rsidRDefault="00727A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24FEF558" w14:textId="77777777" w:rsidR="00727AA3" w:rsidRPr="00E9409A" w:rsidRDefault="00727AA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Шипская</w:t>
            </w:r>
            <w:proofErr w:type="spellEnd"/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средняя школа Григориопольского района им. А.</w:t>
            </w:r>
            <w:r w:rsidR="00FA13C2" w:rsidRPr="00E940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Паши»</w:t>
            </w:r>
          </w:p>
        </w:tc>
        <w:tc>
          <w:tcPr>
            <w:tcW w:w="2266" w:type="dxa"/>
            <w:vAlign w:val="center"/>
          </w:tcPr>
          <w:p w14:paraId="6416E98A" w14:textId="77777777" w:rsidR="00727AA3" w:rsidRPr="00E9409A" w:rsidRDefault="00C9205B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E0A494B" w14:textId="77777777" w:rsidR="00727AA3" w:rsidRPr="00E9409A" w:rsidRDefault="00727AA3" w:rsidP="009C017F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0016325</w:t>
            </w:r>
          </w:p>
          <w:p w14:paraId="4BAAAD3E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29.01.2001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6DC50C0C" w14:textId="77777777" w:rsidR="00727AA3" w:rsidRPr="00E9409A" w:rsidRDefault="00727AA3" w:rsidP="009C017F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04-132-3420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3B6C111C" w14:textId="77777777" w:rsidR="00727AA3" w:rsidRPr="00E9409A" w:rsidRDefault="00C9205B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27AA3" w:rsidRPr="00E9409A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BD9369D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0001575</w:t>
            </w:r>
          </w:p>
          <w:p w14:paraId="1710FDE7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14:paraId="01E94ABB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26.06.2027 г.</w:t>
            </w:r>
          </w:p>
          <w:p w14:paraId="6DE4AA2B" w14:textId="77777777" w:rsidR="00C9205B" w:rsidRPr="00E9409A" w:rsidRDefault="00C9205B" w:rsidP="00C9205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№000991</w:t>
            </w:r>
          </w:p>
          <w:p w14:paraId="78612357" w14:textId="77777777" w:rsidR="00727AA3" w:rsidRPr="00E9409A" w:rsidRDefault="00727AA3" w:rsidP="003349D9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09A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FA13C2" w:rsidRPr="00E94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/>
                <w:sz w:val="20"/>
                <w:szCs w:val="20"/>
              </w:rPr>
              <w:t>г. № 594</w:t>
            </w:r>
          </w:p>
        </w:tc>
        <w:tc>
          <w:tcPr>
            <w:tcW w:w="4252" w:type="dxa"/>
            <w:vAlign w:val="center"/>
          </w:tcPr>
          <w:p w14:paraId="4195AAC7" w14:textId="77777777" w:rsidR="00727AA3" w:rsidRPr="00E9409A" w:rsidRDefault="00C9205B" w:rsidP="00C80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Н</w:t>
            </w:r>
            <w:r w:rsidR="00727AA3" w:rsidRPr="00E9409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E9409A" w:rsidRPr="00E9409A" w14:paraId="5FFB05EB" w14:textId="77777777" w:rsidTr="00460487">
        <w:tc>
          <w:tcPr>
            <w:tcW w:w="14316" w:type="dxa"/>
            <w:gridSpan w:val="6"/>
            <w:tcBorders>
              <w:right w:val="single" w:sz="4" w:space="0" w:color="auto"/>
            </w:tcBorders>
            <w:vAlign w:val="center"/>
          </w:tcPr>
          <w:p w14:paraId="2458066B" w14:textId="7ADCDE47" w:rsidR="00727AA3" w:rsidRPr="00E9409A" w:rsidRDefault="00433E78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E78"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433E78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 </w:t>
            </w:r>
            <w:r w:rsidR="00727AA3" w:rsidRPr="00E9409A">
              <w:rPr>
                <w:rFonts w:ascii="Times New Roman" w:hAnsi="Times New Roman"/>
                <w:b/>
                <w:sz w:val="26"/>
                <w:szCs w:val="26"/>
              </w:rPr>
              <w:t>дополнительного образования</w:t>
            </w:r>
          </w:p>
        </w:tc>
      </w:tr>
      <w:tr w:rsidR="00C80343" w:rsidRPr="00E9409A" w14:paraId="1FA829D2" w14:textId="77777777" w:rsidTr="00460487">
        <w:trPr>
          <w:trHeight w:val="1200"/>
        </w:trPr>
        <w:tc>
          <w:tcPr>
            <w:tcW w:w="556" w:type="dxa"/>
            <w:vAlign w:val="center"/>
          </w:tcPr>
          <w:p w14:paraId="3C1EFA6A" w14:textId="77777777" w:rsidR="00C80343" w:rsidRPr="00E9409A" w:rsidRDefault="00C80343" w:rsidP="00FA13C2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2" w:type="dxa"/>
            <w:gridSpan w:val="2"/>
            <w:vAlign w:val="center"/>
          </w:tcPr>
          <w:p w14:paraId="0B797985" w14:textId="77777777" w:rsidR="00C80343" w:rsidRPr="00E9409A" w:rsidRDefault="00C80343" w:rsidP="00FA13C2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</w:t>
            </w:r>
            <w:r w:rsidR="00707E42"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е дополнительного образования 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«Дом детского юношеского творчества» г. Григориополь</w:t>
            </w:r>
          </w:p>
        </w:tc>
        <w:tc>
          <w:tcPr>
            <w:tcW w:w="2266" w:type="dxa"/>
            <w:vAlign w:val="center"/>
          </w:tcPr>
          <w:p w14:paraId="4E37A1F5" w14:textId="77777777" w:rsidR="00FA13C2" w:rsidRPr="00E9409A" w:rsidRDefault="00FA13C2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Серия АА</w:t>
            </w:r>
          </w:p>
          <w:p w14:paraId="474D0826" w14:textId="77777777" w:rsidR="00FA13C2" w:rsidRPr="00E9409A" w:rsidRDefault="00FA13C2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460487" w:rsidRPr="00E9409A">
              <w:rPr>
                <w:rFonts w:ascii="Times New Roman" w:hAnsi="Times New Roman" w:cs="Times New Roman"/>
                <w:sz w:val="24"/>
                <w:szCs w:val="24"/>
              </w:rPr>
              <w:t>3955</w:t>
            </w:r>
          </w:p>
          <w:p w14:paraId="713E72F7" w14:textId="77777777" w:rsidR="00C80343" w:rsidRPr="00E9409A" w:rsidRDefault="00C80343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12.01.2013 г.</w:t>
            </w:r>
          </w:p>
          <w:p w14:paraId="03CD73C8" w14:textId="77777777" w:rsidR="00C80343" w:rsidRPr="00E9409A" w:rsidRDefault="00FA13C2" w:rsidP="00460487">
            <w:pPr>
              <w:spacing w:after="0" w:line="240" w:lineRule="auto"/>
              <w:ind w:left="-72"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рег. № 04-122-3376</w:t>
            </w:r>
          </w:p>
        </w:tc>
        <w:tc>
          <w:tcPr>
            <w:tcW w:w="2840" w:type="dxa"/>
            <w:tcBorders>
              <w:right w:val="single" w:sz="4" w:space="0" w:color="auto"/>
            </w:tcBorders>
            <w:vAlign w:val="center"/>
          </w:tcPr>
          <w:p w14:paraId="7BDF717B" w14:textId="77777777" w:rsidR="00C80343" w:rsidRPr="00E9409A" w:rsidRDefault="00223C36" w:rsidP="009C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80343" w:rsidRPr="00E9409A">
              <w:rPr>
                <w:rFonts w:ascii="Times New Roman" w:hAnsi="Times New Roman" w:cs="Times New Roman"/>
                <w:sz w:val="24"/>
                <w:szCs w:val="24"/>
              </w:rPr>
              <w:t>ерия У</w:t>
            </w:r>
          </w:p>
          <w:p w14:paraId="461173DE" w14:textId="77777777" w:rsidR="00C80343" w:rsidRPr="00E9409A" w:rsidRDefault="00C80343" w:rsidP="009C0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№ 0000</w:t>
            </w:r>
            <w:r w:rsidR="00C232CE" w:rsidRPr="00E9409A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  <w:p w14:paraId="2696F2FA" w14:textId="77777777" w:rsidR="00C80343" w:rsidRPr="00E9409A" w:rsidRDefault="00C80343" w:rsidP="009C0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 w:rsidR="00C232CE" w:rsidRPr="00E9409A">
              <w:rPr>
                <w:rFonts w:ascii="Times New Roman" w:hAnsi="Times New Roman" w:cs="Times New Roman"/>
                <w:sz w:val="24"/>
                <w:szCs w:val="24"/>
              </w:rPr>
              <w:t>9.04.2023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7F426CF" w14:textId="77777777" w:rsidR="00C80343" w:rsidRPr="00E9409A" w:rsidRDefault="00C80343" w:rsidP="009C0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C232CE" w:rsidRPr="00E94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C232CE" w:rsidRPr="00E9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9409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C817957" w14:textId="77777777" w:rsidR="00223C36" w:rsidRPr="00E9409A" w:rsidRDefault="00223C36" w:rsidP="00223C3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09A">
              <w:rPr>
                <w:rFonts w:ascii="Times New Roman" w:hAnsi="Times New Roman"/>
                <w:sz w:val="24"/>
                <w:szCs w:val="24"/>
              </w:rPr>
              <w:t>рег. №000429</w:t>
            </w:r>
          </w:p>
          <w:p w14:paraId="4E18C38A" w14:textId="77777777" w:rsidR="00C80343" w:rsidRPr="00E9409A" w:rsidRDefault="00C80343" w:rsidP="00C23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9409A">
              <w:rPr>
                <w:rFonts w:ascii="Times New Roman" w:hAnsi="Times New Roman" w:cs="Times New Roman"/>
                <w:sz w:val="20"/>
                <w:szCs w:val="20"/>
              </w:rPr>
              <w:t>Пр. от 1</w:t>
            </w:r>
            <w:r w:rsidR="00C232CE" w:rsidRPr="00E9409A">
              <w:rPr>
                <w:rFonts w:ascii="Times New Roman" w:hAnsi="Times New Roman" w:cs="Times New Roman"/>
                <w:sz w:val="20"/>
                <w:szCs w:val="20"/>
              </w:rPr>
              <w:t>9.04.23</w:t>
            </w:r>
            <w:r w:rsidR="00FA13C2" w:rsidRPr="00E940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409A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C232CE" w:rsidRPr="00E9409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252" w:type="dxa"/>
            <w:vAlign w:val="center"/>
          </w:tcPr>
          <w:p w14:paraId="2712632B" w14:textId="77777777" w:rsidR="00C80343" w:rsidRPr="00E9409A" w:rsidRDefault="00223C36" w:rsidP="00C8034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9409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C80343" w:rsidRPr="00E9409A">
              <w:rPr>
                <w:rFonts w:ascii="Times New Roman" w:hAnsi="Times New Roman" w:cs="Times New Roman"/>
                <w:sz w:val="23"/>
                <w:szCs w:val="23"/>
              </w:rPr>
              <w:t>о направлениям:</w:t>
            </w:r>
          </w:p>
          <w:p w14:paraId="077340E4" w14:textId="77777777" w:rsidR="00C80343" w:rsidRPr="00E9409A" w:rsidRDefault="00C80343" w:rsidP="00C803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409A">
              <w:rPr>
                <w:rFonts w:ascii="Times New Roman" w:hAnsi="Times New Roman" w:cs="Times New Roman"/>
                <w:sz w:val="20"/>
                <w:szCs w:val="20"/>
              </w:rPr>
              <w:t xml:space="preserve">вокальному, художественно-эстетическому, декоративно-прикладному, хореографическому, изобразительному, </w:t>
            </w:r>
          </w:p>
          <w:p w14:paraId="6B8D1D41" w14:textId="77777777" w:rsidR="00C80343" w:rsidRPr="00E9409A" w:rsidRDefault="00C80343" w:rsidP="00C232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9A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социально-прикладному, туристическому, </w:t>
            </w:r>
            <w:r w:rsidR="00C232CE" w:rsidRPr="00E9409A">
              <w:rPr>
                <w:rFonts w:ascii="Times New Roman" w:hAnsi="Times New Roman" w:cs="Times New Roman"/>
                <w:sz w:val="20"/>
                <w:szCs w:val="20"/>
              </w:rPr>
              <w:t>спортивно-оздоровительному</w:t>
            </w:r>
            <w:r w:rsidRPr="00E940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232CE" w:rsidRPr="00E9409A">
              <w:rPr>
                <w:rFonts w:ascii="Times New Roman" w:hAnsi="Times New Roman" w:cs="Times New Roman"/>
                <w:sz w:val="20"/>
                <w:szCs w:val="20"/>
              </w:rPr>
              <w:t xml:space="preserve">краеведческому, </w:t>
            </w:r>
            <w:r w:rsidRPr="00E9409A">
              <w:rPr>
                <w:rFonts w:ascii="Times New Roman" w:hAnsi="Times New Roman" w:cs="Times New Roman"/>
                <w:sz w:val="20"/>
                <w:szCs w:val="20"/>
              </w:rPr>
              <w:t>экологическому</w:t>
            </w:r>
          </w:p>
        </w:tc>
      </w:tr>
    </w:tbl>
    <w:p w14:paraId="115923A6" w14:textId="77777777" w:rsidR="004425E9" w:rsidRPr="00E9409A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E9409A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460EEA"/>
    <w:multiLevelType w:val="hybridMultilevel"/>
    <w:tmpl w:val="442257AE"/>
    <w:lvl w:ilvl="0" w:tplc="1B9A3FCE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8" w15:restartNumberingAfterBreak="0">
    <w:nsid w:val="443E4944"/>
    <w:multiLevelType w:val="hybridMultilevel"/>
    <w:tmpl w:val="D5EC471A"/>
    <w:lvl w:ilvl="0" w:tplc="219A8E4A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A1059"/>
    <w:multiLevelType w:val="hybridMultilevel"/>
    <w:tmpl w:val="442257AE"/>
    <w:lvl w:ilvl="0" w:tplc="1B9A3FCE">
      <w:start w:val="1"/>
      <w:numFmt w:val="decimal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973558363">
    <w:abstractNumId w:val="7"/>
  </w:num>
  <w:num w:numId="2" w16cid:durableId="1549219359">
    <w:abstractNumId w:val="11"/>
  </w:num>
  <w:num w:numId="3" w16cid:durableId="1321233555">
    <w:abstractNumId w:val="1"/>
  </w:num>
  <w:num w:numId="4" w16cid:durableId="1626933944">
    <w:abstractNumId w:val="0"/>
  </w:num>
  <w:num w:numId="5" w16cid:durableId="1075124454">
    <w:abstractNumId w:val="10"/>
  </w:num>
  <w:num w:numId="6" w16cid:durableId="2072001998">
    <w:abstractNumId w:val="6"/>
  </w:num>
  <w:num w:numId="7" w16cid:durableId="898249276">
    <w:abstractNumId w:val="4"/>
  </w:num>
  <w:num w:numId="8" w16cid:durableId="584073510">
    <w:abstractNumId w:val="2"/>
  </w:num>
  <w:num w:numId="9" w16cid:durableId="1716809720">
    <w:abstractNumId w:val="3"/>
  </w:num>
  <w:num w:numId="10" w16cid:durableId="1758134855">
    <w:abstractNumId w:val="9"/>
  </w:num>
  <w:num w:numId="11" w16cid:durableId="645161165">
    <w:abstractNumId w:val="8"/>
  </w:num>
  <w:num w:numId="12" w16cid:durableId="20675336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26066"/>
    <w:rsid w:val="00050CEA"/>
    <w:rsid w:val="0007653D"/>
    <w:rsid w:val="0008253A"/>
    <w:rsid w:val="000828AF"/>
    <w:rsid w:val="000871DA"/>
    <w:rsid w:val="00095563"/>
    <w:rsid w:val="000A3F21"/>
    <w:rsid w:val="000C5090"/>
    <w:rsid w:val="000C7520"/>
    <w:rsid w:val="000E1545"/>
    <w:rsid w:val="00101885"/>
    <w:rsid w:val="00104A10"/>
    <w:rsid w:val="00105B80"/>
    <w:rsid w:val="00115108"/>
    <w:rsid w:val="00115DFF"/>
    <w:rsid w:val="00124434"/>
    <w:rsid w:val="001261DF"/>
    <w:rsid w:val="001311AC"/>
    <w:rsid w:val="00141466"/>
    <w:rsid w:val="001449BF"/>
    <w:rsid w:val="001540BF"/>
    <w:rsid w:val="0017574E"/>
    <w:rsid w:val="001A0224"/>
    <w:rsid w:val="001A2DE5"/>
    <w:rsid w:val="001C0355"/>
    <w:rsid w:val="001C0B31"/>
    <w:rsid w:val="001E4DB9"/>
    <w:rsid w:val="00217817"/>
    <w:rsid w:val="00221E3E"/>
    <w:rsid w:val="00223C36"/>
    <w:rsid w:val="00225BFF"/>
    <w:rsid w:val="00227FCB"/>
    <w:rsid w:val="0023251C"/>
    <w:rsid w:val="0023349C"/>
    <w:rsid w:val="00234F2E"/>
    <w:rsid w:val="002368D3"/>
    <w:rsid w:val="0024337E"/>
    <w:rsid w:val="00251878"/>
    <w:rsid w:val="00270100"/>
    <w:rsid w:val="002B4029"/>
    <w:rsid w:val="002B44C5"/>
    <w:rsid w:val="002D0B7C"/>
    <w:rsid w:val="002D0D29"/>
    <w:rsid w:val="002E51C3"/>
    <w:rsid w:val="002F0F59"/>
    <w:rsid w:val="0030760C"/>
    <w:rsid w:val="003340EE"/>
    <w:rsid w:val="003349D9"/>
    <w:rsid w:val="00345438"/>
    <w:rsid w:val="003528D8"/>
    <w:rsid w:val="00365876"/>
    <w:rsid w:val="00384EBB"/>
    <w:rsid w:val="003945EC"/>
    <w:rsid w:val="003A6209"/>
    <w:rsid w:val="003F1BD4"/>
    <w:rsid w:val="003F3341"/>
    <w:rsid w:val="0040380C"/>
    <w:rsid w:val="00404D57"/>
    <w:rsid w:val="0040568F"/>
    <w:rsid w:val="00416D36"/>
    <w:rsid w:val="00417948"/>
    <w:rsid w:val="004331B2"/>
    <w:rsid w:val="00433E78"/>
    <w:rsid w:val="00440F22"/>
    <w:rsid w:val="004425E9"/>
    <w:rsid w:val="00460487"/>
    <w:rsid w:val="00485B2F"/>
    <w:rsid w:val="004A04A7"/>
    <w:rsid w:val="004A57D8"/>
    <w:rsid w:val="004C5F27"/>
    <w:rsid w:val="004D5290"/>
    <w:rsid w:val="005247D6"/>
    <w:rsid w:val="00553972"/>
    <w:rsid w:val="00565066"/>
    <w:rsid w:val="00575E7D"/>
    <w:rsid w:val="005A413F"/>
    <w:rsid w:val="005A71F2"/>
    <w:rsid w:val="005B1F75"/>
    <w:rsid w:val="005B6528"/>
    <w:rsid w:val="005C5E02"/>
    <w:rsid w:val="005D3C28"/>
    <w:rsid w:val="005E5609"/>
    <w:rsid w:val="005F551C"/>
    <w:rsid w:val="005F7C67"/>
    <w:rsid w:val="0061691F"/>
    <w:rsid w:val="00616F07"/>
    <w:rsid w:val="00630098"/>
    <w:rsid w:val="00632B23"/>
    <w:rsid w:val="00633EA4"/>
    <w:rsid w:val="00643F78"/>
    <w:rsid w:val="00650E15"/>
    <w:rsid w:val="006601BC"/>
    <w:rsid w:val="00673B3A"/>
    <w:rsid w:val="00675A7F"/>
    <w:rsid w:val="00675A91"/>
    <w:rsid w:val="006825FD"/>
    <w:rsid w:val="00685791"/>
    <w:rsid w:val="006B0641"/>
    <w:rsid w:val="006D413E"/>
    <w:rsid w:val="006F051E"/>
    <w:rsid w:val="007031C4"/>
    <w:rsid w:val="00707D09"/>
    <w:rsid w:val="00707E42"/>
    <w:rsid w:val="00713C92"/>
    <w:rsid w:val="00724277"/>
    <w:rsid w:val="00727AA3"/>
    <w:rsid w:val="00766568"/>
    <w:rsid w:val="00791B90"/>
    <w:rsid w:val="007C0231"/>
    <w:rsid w:val="007C45DB"/>
    <w:rsid w:val="007D4E49"/>
    <w:rsid w:val="00817DE1"/>
    <w:rsid w:val="00820132"/>
    <w:rsid w:val="008201D2"/>
    <w:rsid w:val="0083067A"/>
    <w:rsid w:val="00832495"/>
    <w:rsid w:val="00851869"/>
    <w:rsid w:val="008629AF"/>
    <w:rsid w:val="0086521B"/>
    <w:rsid w:val="00871C16"/>
    <w:rsid w:val="00885AC0"/>
    <w:rsid w:val="008B48D3"/>
    <w:rsid w:val="008C2ABA"/>
    <w:rsid w:val="008C5E28"/>
    <w:rsid w:val="008D291C"/>
    <w:rsid w:val="008F7F2C"/>
    <w:rsid w:val="00900903"/>
    <w:rsid w:val="00904CDC"/>
    <w:rsid w:val="00916F47"/>
    <w:rsid w:val="0092429D"/>
    <w:rsid w:val="009709BD"/>
    <w:rsid w:val="00983221"/>
    <w:rsid w:val="009932BD"/>
    <w:rsid w:val="009A174F"/>
    <w:rsid w:val="009A7FF0"/>
    <w:rsid w:val="009B3419"/>
    <w:rsid w:val="009C017F"/>
    <w:rsid w:val="009C0A8A"/>
    <w:rsid w:val="009E2669"/>
    <w:rsid w:val="009F4514"/>
    <w:rsid w:val="00A020C4"/>
    <w:rsid w:val="00A0520D"/>
    <w:rsid w:val="00A06895"/>
    <w:rsid w:val="00A120D8"/>
    <w:rsid w:val="00A359CC"/>
    <w:rsid w:val="00A40611"/>
    <w:rsid w:val="00A47AFF"/>
    <w:rsid w:val="00A50C5C"/>
    <w:rsid w:val="00A575C5"/>
    <w:rsid w:val="00A62DC0"/>
    <w:rsid w:val="00AA5401"/>
    <w:rsid w:val="00AF0518"/>
    <w:rsid w:val="00B031B5"/>
    <w:rsid w:val="00B1182F"/>
    <w:rsid w:val="00B12F25"/>
    <w:rsid w:val="00B21736"/>
    <w:rsid w:val="00B31C35"/>
    <w:rsid w:val="00B337DC"/>
    <w:rsid w:val="00B44973"/>
    <w:rsid w:val="00B54523"/>
    <w:rsid w:val="00B72277"/>
    <w:rsid w:val="00B84D73"/>
    <w:rsid w:val="00B84FB7"/>
    <w:rsid w:val="00BB33C6"/>
    <w:rsid w:val="00BB4E82"/>
    <w:rsid w:val="00BF158F"/>
    <w:rsid w:val="00C15F15"/>
    <w:rsid w:val="00C232CE"/>
    <w:rsid w:val="00C2499E"/>
    <w:rsid w:val="00C43783"/>
    <w:rsid w:val="00C56065"/>
    <w:rsid w:val="00C57706"/>
    <w:rsid w:val="00C613B5"/>
    <w:rsid w:val="00C72486"/>
    <w:rsid w:val="00C73351"/>
    <w:rsid w:val="00C80343"/>
    <w:rsid w:val="00C84060"/>
    <w:rsid w:val="00C9205B"/>
    <w:rsid w:val="00CC0471"/>
    <w:rsid w:val="00CD5753"/>
    <w:rsid w:val="00CE41E5"/>
    <w:rsid w:val="00CE7799"/>
    <w:rsid w:val="00CF2077"/>
    <w:rsid w:val="00D1158B"/>
    <w:rsid w:val="00D117D9"/>
    <w:rsid w:val="00D21889"/>
    <w:rsid w:val="00D25832"/>
    <w:rsid w:val="00D40A4A"/>
    <w:rsid w:val="00D45E60"/>
    <w:rsid w:val="00D475AC"/>
    <w:rsid w:val="00D65480"/>
    <w:rsid w:val="00D67D8C"/>
    <w:rsid w:val="00D73E05"/>
    <w:rsid w:val="00D8363E"/>
    <w:rsid w:val="00D93817"/>
    <w:rsid w:val="00D9422D"/>
    <w:rsid w:val="00DC4EE8"/>
    <w:rsid w:val="00DD4C66"/>
    <w:rsid w:val="00DF60C2"/>
    <w:rsid w:val="00E03C4C"/>
    <w:rsid w:val="00E16DDE"/>
    <w:rsid w:val="00E32E5D"/>
    <w:rsid w:val="00E37D70"/>
    <w:rsid w:val="00E52A15"/>
    <w:rsid w:val="00E71D5D"/>
    <w:rsid w:val="00E83F65"/>
    <w:rsid w:val="00E9409A"/>
    <w:rsid w:val="00EA0340"/>
    <w:rsid w:val="00EA5537"/>
    <w:rsid w:val="00EA668C"/>
    <w:rsid w:val="00EB185B"/>
    <w:rsid w:val="00EB7881"/>
    <w:rsid w:val="00ED1385"/>
    <w:rsid w:val="00ED18D8"/>
    <w:rsid w:val="00ED2798"/>
    <w:rsid w:val="00EE022B"/>
    <w:rsid w:val="00EE1BCA"/>
    <w:rsid w:val="00F016A8"/>
    <w:rsid w:val="00F3031B"/>
    <w:rsid w:val="00F34571"/>
    <w:rsid w:val="00F412A4"/>
    <w:rsid w:val="00F87ECE"/>
    <w:rsid w:val="00FA13C2"/>
    <w:rsid w:val="00FB2A9B"/>
    <w:rsid w:val="00FB2E2C"/>
    <w:rsid w:val="00FB7320"/>
    <w:rsid w:val="00FC171A"/>
    <w:rsid w:val="00FE148F"/>
    <w:rsid w:val="00FE55F1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DDBB4"/>
  <w15:docId w15:val="{7DA4DD60-EDBD-454C-B3C6-63B54BFF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3E125-2795-4055-8C53-891E6367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1795</Words>
  <Characters>10236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45</cp:revision>
  <dcterms:created xsi:type="dcterms:W3CDTF">2021-11-04T07:08:00Z</dcterms:created>
  <dcterms:modified xsi:type="dcterms:W3CDTF">2025-03-21T05:37:00Z</dcterms:modified>
</cp:coreProperties>
</file>